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что, договорились? — продолжил Ши Цзе. — Подумай, может, стоит работать со мной? Выходи в открытое море, будешь у меня вторым человеком. Иногда будешь руководить рыбаками, за один рейс сможешь заработать тысячню юаней. Как тебе? Ты ведь один выходишь в море, да ещё и заплываешь так далеко. Если что случится, помощи ждать неоткуда. Вот, например, в этот раз, если бы ты не позвонил вовремя, думаешь, вернулся бы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расскажи, как ты умудрился сломать себе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Ши Юя на мгновение стал рассеянным:</w:t>
      </w:r>
    </w:p>
    <w:p w:rsidR="00BB20FC" w:rsidRPr="00357A74" w:rsidRDefault="00357A74" w:rsidP="00BB20FC">
      <w:pPr>
        <w:jc w:val="left"/>
        <w:rPr>
          <w:sz w:val="28"/>
          <w:lang w:val="en-US"/>
        </w:rPr>
      </w:pPr>
      <w:r w:rsidRPr="00357A74">
        <w:rPr>
          <w:sz w:val="28"/>
          <w:lang w:val="en-US"/>
        </w:rPr>
        <w:t>— Если я скажу, ты, наверное, 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прошлый раз… Ты знаешь, я спас косатку, которая выбросилась на берег. Возможно, она решила отблагодарить меня… Раньше она подарила мне тунца, а в этот раз просто швырнула в меня красного луциана и чуть не убила. — Ши Юй сам не верил своим словам. — Вот так, она даже не предупредила. Я просто спал, и вдруг с неба свалилась огромная рыба, которая чуть не прикончила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косатка ещё и плескала на меня водой, как будто я должен был её за это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посмотрел на Ши Юя, потрогав его лоб. Ши Юй покорно наблюдал за действиями брата. Тот, измерив температуру, поправил одеяло и с нежностью сказал:</w:t>
      </w:r>
    </w:p>
    <w:p w:rsidR="00BB20FC" w:rsidRPr="00357A74" w:rsidRDefault="00357A74" w:rsidP="00BB20FC">
      <w:pPr>
        <w:jc w:val="left"/>
        <w:rPr>
          <w:sz w:val="28"/>
          <w:lang w:val="en-US"/>
        </w:rPr>
      </w:pPr>
      <w:r w:rsidRPr="00357A74">
        <w:rPr>
          <w:sz w:val="28"/>
          <w:lang w:val="en-US"/>
        </w:rPr>
        <w:t>— Хороший мальчик, если заболел, отдохни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пойду. Как выздоровеешь, я тебя возьму с собой в море… Лучше отдохни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 Ши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взял контейнер с едой, помахал рукой и вышел. Затем Ши Юй услышал, как брат кричит:</w:t>
      </w:r>
    </w:p>
    <w:p w:rsidR="00BB20FC" w:rsidRPr="00357A74" w:rsidRDefault="00357A74" w:rsidP="00BB20FC">
      <w:pPr>
        <w:jc w:val="left"/>
        <w:rPr>
          <w:sz w:val="28"/>
          <w:lang w:val="en-US"/>
        </w:rPr>
      </w:pPr>
      <w:r w:rsidRPr="00357A74">
        <w:rPr>
          <w:sz w:val="28"/>
          <w:lang w:val="en-US"/>
        </w:rPr>
        <w:t>— … Сестра! Сестра, пожалуйста, проверьте моего брата, у него, кажется, галлюцинации! Срочно проверьте, может, это побочный эффект от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Юй уже выздоровел, он не мог просто вскочить и заявить: «Я здоров, выпустите меня из больницы!» Он лежал в больнице все семь дней, как положено, и только потом его отпустили домой на реабилитацию. Конечно, при прохождении процедуры рентгена система немного подправила результаты, иначе он бы не смог объяснить, почему его сломанные рёбра зажили быстрее, чем до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Ежедневные задачи в это время, конечно же, выполнять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Цзе отвёз Ши Юя домой, первым на встречу выбежал Системный Кот. Ши Цзе, увидев, как кот крутится вокруг ног Ши Юя и трётся о них, похвалил:</w:t>
      </w:r>
    </w:p>
    <w:p w:rsidR="00BB20FC" w:rsidRPr="00357A74" w:rsidRDefault="00357A74" w:rsidP="00BB20FC">
      <w:pPr>
        <w:jc w:val="left"/>
        <w:rPr>
          <w:sz w:val="28"/>
          <w:lang w:val="en-US"/>
        </w:rPr>
      </w:pPr>
      <w:r w:rsidRPr="00357A74">
        <w:rPr>
          <w:sz w:val="28"/>
          <w:lang w:val="en-US"/>
        </w:rPr>
        <w:t>— Эй, а этот кот у тебя неплохой! Я ведь помню, ты его недавно завёл, а он уже так привязался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 система одновременно подумали: [Это мой сын, как он может не 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услышали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Кто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Кто твой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и кот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отвернулся и легонько оттолкнул кота:</w:t>
      </w:r>
    </w:p>
    <w:p w:rsidR="00BB20FC" w:rsidRPr="00357A74" w:rsidRDefault="00357A74" w:rsidP="00BB20FC">
      <w:pPr>
        <w:jc w:val="left"/>
        <w:rPr>
          <w:sz w:val="28"/>
          <w:lang w:val="en-US"/>
        </w:rPr>
      </w:pPr>
      <w:r w:rsidRPr="00357A74">
        <w:rPr>
          <w:sz w:val="28"/>
          <w:lang w:val="en-US"/>
        </w:rPr>
        <w:t>— Пошёл прочь, я ранен, иди сам поиграй!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Кто твой сын!] — Системный Кот обиженно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помог Ши Юю пройти внутрь и, увидев, что кот больше не подходит, засмеялся:</w:t>
      </w:r>
    </w:p>
    <w:p w:rsidR="00BB20FC" w:rsidRPr="00357A74" w:rsidRDefault="00357A74" w:rsidP="00BB20FC">
      <w:pPr>
        <w:jc w:val="left"/>
        <w:rPr>
          <w:sz w:val="28"/>
          <w:lang w:val="en-US"/>
        </w:rPr>
      </w:pPr>
      <w:r w:rsidRPr="00357A74">
        <w:rPr>
          <w:sz w:val="28"/>
          <w:lang w:val="en-US"/>
        </w:rPr>
        <w:t>— Эй, этот кот такой послушный! Мяу, я твой дядя! Принесу тебе рыбку!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у всех кошек в мире одно общее имя —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дрожал от злости, оттолкнулся задними лапами, прыгнул на раковину и исчез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не придал этому значения, просто пошутил с милым котом. Он уложил Ши Юя на кровать, включил кондиционер и поставил еду, приготовленную его матерью, рядом:</w:t>
      </w:r>
    </w:p>
    <w:p w:rsidR="00BB20FC" w:rsidRPr="00357A74" w:rsidRDefault="00357A74" w:rsidP="00BB20FC">
      <w:pPr>
        <w:jc w:val="left"/>
        <w:rPr>
          <w:sz w:val="28"/>
          <w:lang w:val="en-US"/>
        </w:rPr>
      </w:pPr>
      <w:r w:rsidRPr="00357A74">
        <w:rPr>
          <w:sz w:val="28"/>
          <w:lang w:val="en-US"/>
        </w:rPr>
        <w:t>— Ладно, я пошёл. Завтра принесу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так беспокоиться, — сказал Ши Юй. — Брат, иди, завтра не приходи,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Цзе, не оборачиваясь, помахал рукой:</w:t>
      </w:r>
    </w:p>
    <w:p w:rsidR="00BB20FC" w:rsidRPr="00357A74" w:rsidRDefault="00357A74" w:rsidP="00BB20FC">
      <w:pPr>
        <w:jc w:val="left"/>
        <w:rPr>
          <w:sz w:val="28"/>
          <w:lang w:val="en-US"/>
        </w:rPr>
      </w:pPr>
      <w:r w:rsidRPr="00357A74">
        <w:rPr>
          <w:sz w:val="28"/>
          <w:lang w:val="en-US"/>
        </w:rPr>
        <w:t>— Не выдумывай, отдыхай дома, если что, звони.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кивнул и увидел, как Системный Кот спускается с второго этажа. Кот понюхал воздух и бросился к Ши Юю:</w:t>
      </w:r>
    </w:p>
    <w:p w:rsidR="00BB20FC" w:rsidRPr="00357A74" w:rsidRDefault="00357A74" w:rsidP="00BB20FC">
      <w:pPr>
        <w:jc w:val="left"/>
        <w:rPr>
          <w:sz w:val="28"/>
          <w:lang w:val="en-US"/>
        </w:rPr>
      </w:pPr>
      <w:r w:rsidRPr="00357A74">
        <w:rPr>
          <w:sz w:val="28"/>
          <w:lang w:val="en-US"/>
        </w:rPr>
        <w:t>[О боже, Ши Юй, что это?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курица, которую приготовила моя тётя… — начал отвечать Ши Юй, но тут же быстро поднял контейнер. — Ты что, там же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мяукнул и сел рядом с Ши Юем:</w:t>
      </w:r>
    </w:p>
    <w:p w:rsidR="00BB20FC" w:rsidRPr="00357A74" w:rsidRDefault="00357A74" w:rsidP="00BB20FC">
      <w:pPr>
        <w:jc w:val="left"/>
        <w:rPr>
          <w:sz w:val="28"/>
          <w:lang w:val="en-US"/>
        </w:rPr>
      </w:pPr>
      <w:r w:rsidRPr="00357A74">
        <w:rPr>
          <w:sz w:val="28"/>
          <w:lang w:val="en-US"/>
        </w:rPr>
        <w:t>[Я хочу есть! Последние дни я ел только сырую рыбу, уже тошнит! Давай, я хочу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раздражённый, встал с кровати. После ухода брата ему больше не нужно было притворяться. Он пошёл на кухню, взял миску, налил суп и поставил остывать. Затем взял тряпку и вытер пыль, которая скопилась на кухне за время 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жадно сидел рядом с миской, не отрывая глаз от супа. Он сказал:</w:t>
      </w:r>
    </w:p>
    <w:p w:rsidR="00BB20FC" w:rsidRPr="00357A74" w:rsidRDefault="00357A74" w:rsidP="00BB20FC">
      <w:pPr>
        <w:jc w:val="left"/>
        <w:rPr>
          <w:sz w:val="28"/>
          <w:lang w:val="en-US"/>
        </w:rPr>
      </w:pPr>
      <w:r w:rsidRPr="00357A74">
        <w:rPr>
          <w:sz w:val="28"/>
          <w:lang w:val="en-US"/>
        </w:rPr>
        <w:t>[Кстати, Ши Юй, твой рыбный садок готов. Когда пойдёшь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[Рыбный садок первого уровня?] — Ши Юй моргнул, он совсем забыл об этом.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был в больнице семь дней, операция заняла день, и он был готов сегодня утром. Думаю, ты спал и не слышал.] — Системный Кот осторожно коснулся лапой супа, затем быстро отдернул её, облизнул и снова потянулся к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как вкусно!] — Системный Кот издал счастливый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вздохнув, поставил миску в холодильник, чтобы ускорить остывание, иначе кот мог бы нырнуть в суп и потом ругаться от ожога:</w:t>
      </w:r>
    </w:p>
    <w:p w:rsidR="00BB20FC" w:rsidRPr="00357A74" w:rsidRDefault="00357A74" w:rsidP="00BB20FC">
      <w:pPr>
        <w:jc w:val="left"/>
        <w:rPr>
          <w:sz w:val="28"/>
          <w:lang w:val="en-US"/>
        </w:rPr>
      </w:pPr>
      <w:r w:rsidRPr="00357A74">
        <w:rPr>
          <w:sz w:val="28"/>
          <w:lang w:val="en-US"/>
        </w:rPr>
        <w:t>[Тогда пойдём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вечером лучше, меньше шансов, что кто-то заметит.] — Системный Кот пошёл за Ши Юем к холодильнику, уставившись на дверцу с видом полного спокойствия и вежливости. [С завтрашнего дня можно начинать выполнять ежедневные задачи для рыбного садка первого уровня. Все награды удвоятся, а потом мы выпустим мальков, и скоро садок перейдёт на второй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 уме отсчитывал секунды, услышав это, он поднял бровь:</w:t>
      </w:r>
    </w:p>
    <w:p w:rsidR="00BB20FC" w:rsidRPr="00357A74" w:rsidRDefault="00357A74" w:rsidP="00BB20FC">
      <w:pPr>
        <w:jc w:val="left"/>
        <w:rPr>
          <w:sz w:val="28"/>
          <w:lang w:val="en-US"/>
        </w:rPr>
      </w:pPr>
      <w:r w:rsidRPr="00357A74">
        <w:rPr>
          <w:sz w:val="28"/>
          <w:lang w:val="en-US"/>
        </w:rPr>
        <w:t>[Так хорошо? Тогда вы, наверное,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бросил на него взгляд, который говорил «ты понимаешь», и мысленно отправил Ши Юю смешную картинку с котом, курящим сигарету. Ши Юй без слов скопировал картинку, и на лицах человека и кота появилось выражение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закончил отсчёт трёх минут и достал суп. Теперь он был идеальной температуры. Системный Кот с радостью нырнул в миску и начал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тоже налил себе суп, посмотрел на яркий свет за окном и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одном из районов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узорчатый лангуст, размером с взрослого мужчину, пытался спрятаться среди кораллов, но его тело было слишком большим:</w:t>
      </w:r>
    </w:p>
    <w:p w:rsidR="00BB20FC" w:rsidRPr="00357A74" w:rsidRDefault="00357A74" w:rsidP="00BB20FC">
      <w:pPr>
        <w:jc w:val="left"/>
        <w:rPr>
          <w:sz w:val="28"/>
          <w:lang w:val="en-US"/>
        </w:rPr>
      </w:pPr>
      <w:r w:rsidRPr="00357A74">
        <w:rPr>
          <w:sz w:val="28"/>
          <w:lang w:val="en-US"/>
        </w:rPr>
        <w:t>[Мяу? Кто-то осмелился построить рыбный садок на территории Сирены? Он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партнёр, такой же большой узорчатый лангуст, ударил его усиками:</w:t>
      </w:r>
    </w:p>
    <w:p w:rsidR="00BB20FC" w:rsidRPr="00357A74" w:rsidRDefault="00357A74" w:rsidP="00BB20FC">
      <w:pPr>
        <w:jc w:val="left"/>
        <w:rPr>
          <w:sz w:val="28"/>
          <w:lang w:val="en-US"/>
        </w:rPr>
      </w:pPr>
      <w:r w:rsidRPr="00357A74">
        <w:rPr>
          <w:sz w:val="28"/>
          <w:lang w:val="en-US"/>
        </w:rPr>
        <w:t>[Сколько раз говорил, не мяукай как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[Кошки — сокровище мира! Даже если ты мой партнёр, ты не можешь запретить мне любить кошек!] — Лангуст отпрыгнул в сторону и достал из кармана герметичный пакет с фотографией кошки. [Когда-нибудь я эволюционирую и смогу выйти на сушу! Я заведу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Ши Юй, пользуясь темнотой, добрался до порта. К счастью, он был достаточно умен и надел платок, чтобы его не узнали родственники, но чуть не был пойман рыбаками, которые подумали, что он вор. Едва не попал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или иначе, он добрался до своей любимой лодки и отправился в путь к плавучей ферме.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сидел на носу лодки, на шее у него был яркий шарф в стиле панк, а на голове — солнцезащитные очки, которые он нашёл в ящике Ши Юя. Он выглядел так, будто был хозяином лодки, а Ши Юй — всего лишь бедным работягой.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плавучей фермы Ши Юй выбрал на границе прибрежных вод и открытого моря, ближе к открытому морю. Это место было довольно уединённым — в открытом море нет мест, которые не были бы уединёнными.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