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еще не успел заговорить, как капитан лодки уже подтянул к себе торговца, который быстро подошел к ведру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что-то невероятное,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явно гордясь,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удача,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взглянул на Ши Юя и, не говоря ни слова, поднял руку, показывая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такой цены? Если ты согласен, я сразу плачу и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посмотрел на торговца и, скрестив руки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сумма маловата,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торговца, он обратился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же не позволите себя обмануть. Такую большую тридакну меньше чем за три тысячи юаней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 в ресторане! Мы, покупатели, разве можем платить столько же?! Если не разбираешься,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нас тут такие цены… — машинально ответил капитан, но затем пристально посмотрел на Ши Юя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помню… Ты ведь… Да, точно, А Юй из семьи второго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Ши Юй автоматически подтвердил, и капитан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ошибся! Я твой шестой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нам нужно поговорить, братан,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 торговцу и отвел Ши Юя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хочешь эту раковину?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дядя, это же незаконно, как ты мог привезти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попался он мне в сети, я думал, что зацепил камень, сеть порвал, пока вытаскивал… Сегодня что-то странное, поймал только два цзиня креветок, никакой другой рыбы вообще не было, даже на бензин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говорил, но его взгляд был немного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штука вкусная, просто редкость… Продам, хоть немного денег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вещи, если никто не сообщает, то и власти не проверяют, главное —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может, продадите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зачем тебе это? Дорого, да и мяса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попытался отговорить его, но в его глазах читалось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заплачу по рыночной цене, — сказал Ши Юй. — Сколько даст торговец, столько и я дам…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увидев, как капитан отвел Ши Юя в сторону, понял, что шансов у него мало. В конце концов, они же дядя и племянник, если племянник попросит, что ему останется? Но такая большая тридакна — редкость, если удастся её заполучить и перепродать в ресторан морепродуктов, можно заработать в несколько раз больше.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давай быстрее, что там за разговоры? — Если не продадите, раковина испортится!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обернулся и ответил, подошел к ведру и вытащил тридакну. В воде она казалась еще больше, и торговец не отрываясь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двести, я добавляю двести!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дам три тысячи, отдайте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тысячи?.. Ладно, три тысячи двести,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правда хочешь отдать три тысячи пятьсот за эту штуку?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пятьсот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дядя, честно говоря, мне вчера ночью приснился отец, он сказал, что нужно делать добрые дела. Отдайте её мне за три тысячи пятьсот, я её отпущу, это же благое дело,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 колебания на лице капитана,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тысячи! Братан, мы же старые клиенты… Друг, я искренне хочу купить, зачем вы, дядя и племянник, торгуетесь?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между родственниками нужно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торговца, потом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три тысячи пятьсот, племянник,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заволновался, он не ожидал, что даже четыре тысячи не помогут: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ну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хочет, в следующий раз, если поймаю, отдам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шестой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без лишних слов достал телефон и перевел деньги своему дяде,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креветок поймали? Продайте и их мне, я как раз домой принесу, добавлю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сорок юаней за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начал, но потом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просто, это же всего цзинь, как я могу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заплатил и забрал ведро с креветками и тридакной. Системный Кот, сидевший на желтой трехколеске, увидев, что он вернулся, поднялся и посмотрел. Увидев тридакну, которая наполовину торчала из ведра,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 это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[Купил… Давай выйдем в море, сначала отпустим её, боюсь, что она умрет, если затянуть.]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доехал до парковки, запер трехколеску, взвалил Системного Кота на плечо и, взяв сеть с уловом и ведро, побежал к своей лодке: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выживет ли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сидя на плече Ши Юя, машинально мяукнул,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мог бы просто бросить её в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[Бесполезно, если бросить близко, кто-нибудь сразу же снова её поймает.]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прыгнул на лодку, быстро завел мотор и поместил тридакну в живой отсек, после чего направился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так стараешься? Я только что проверил, нет никаких связанных заданий, ты зря стараешься.]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предков.]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соблюдать правила предков, Небеса заберут удачу.]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твоих предков много правил…]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плыл около двадцати минут, пока не добрался до места, где глубина была слишком большой для обычного ныряльщика, затем достал тридакну из живого отсека и, не раздумывая, бросил её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Ши Юй вздохнул с облегчением и открыл бутылку воды, медленно потягивая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его предков не было такого правила, тридакна стала охраняемым видом только в последние несколько десятилетий. Этот моллюск не только обладает вкусным мясом, но и его раковина с древних времен была ценным материалом для украшений, даже входила в число восьми буддийских сокровищ. Раньше, поймав её, только радовались — но почему-то, увидев, что кто-то продаёт тридакну, он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заметил, что его настроение немного изменилось, прошелся по борту лодки и, глядя на воду,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эмоциональная линия кажется нестабильной,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ответил, встал и сел на борт лодки, сбросив шлепанцы и опустив ноги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чувствую что-то странное, вдруг стало очень раздражительно.]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замолчала,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я проверю, может, в системе баг.]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равнодушно кивнул, пристально глядя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почувствовал мурашки по коже. Разве он уже не исправил баг в системе сброса временной линии? Ши Юй, как исполнитель заданий, находится под постоянным наблюдением системы, включая его эмоции. Его эмоции отображаются в виде четких данных, но с недавних пор его эмоциональная линия стала очень странной, то поднималась, то падала, как будто на неё что-то влияло… Может, на нём остался какой-то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мысленно ругал Главную систему: после миллионов тестов система все ещё может выдавать баги, Главная система просто бездельничает!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сидел на борту лодки неподвижно, вода мягко омывала его ступни, прохлада чистой воды успокаивала его раздражённое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горизонт, тем больше его завораживало, и он невольно наклонился вперед, так что вода дошла до его икр — почему-то ему очень хотелось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как будто был голос, говоривший: прыгни, море —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