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обидой смотрел, как он ест, затем взглянул на миску с кашей, стоящую у вентилятора, и, немного подумав, медленно подошёл к миске, присел рядом и, не моргая, уставился на кашу, ожидая, пока она остынет, чтобы можно было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поступавший несправедливо, не изменявший своим принципам, действовавший открыто и честно Системный Кот начал задумываться, не стоит ли ему для своего кошачьего тела получить награду от системы, которая защитила бы его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пар от каши почти исчез, а Ши Юй уже принялся за вторую порцию. Кот стремительно подскочил к миске, осторожно лизнул кашу, убедился, что температура терпима, и с головой погрузился в еду, поглощая её с невероятной скоростью, при этом не переставая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налей мне ещё! С зелёным крабом! Ух, как вкусно… Ещё одну! Поставь остывать!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задумываясь, налил ему ещё порцию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задания уже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открыл интерфейс системы и увидел, что сегодняшние задания были довольно простыми: не нужно было выходить в море, достаточно было прогуляться вдоль берега, чтобы их выполнить. Он остался доволен, и, закончив трапезу, бросил посуду в посудомоечную машину, взял своё любимое красное ведро и щипцы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и о Системном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снова переел и, не желая сидеть рядом с Ши Юем, беззаботно прыгнул в довольно чистое пластиковое ведро, свернулся клубком, заняв половину объёма, и, покачиваясь на ветру, снова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Ши Юй увидел, что кот снова спит, и решил оставить его в покое, тайком погладив его шерсть. Он достал из машины сетчатый мешок, взял его в руки, затем на своей лодке нашёл донные ловушки и, воспользовавшись отливом, установил их, а сам отправился собирать дары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отлив начался около пяти утра, время было удачное — не слишком рано и не слишком поздно. Солнце только начало подниматься, свет был приятным, а вода ещё сохраняла прохладу. Ши Юй, ступая в сланцах по воде,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сезон запрета на рыбалку уже закончился, большинство рыбаков предпочли выйти в море, а не собирать дары моря на берегу — обычно это делалось только во время запрета, когда рыбаки не могли выходить в море и вынуждены были довольствоваться тем, что находили на берегу. За одно и то же время улов с сетями в море был гораздо богаче, чем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медленно шёл вдоль скалистого участка, вода доходила ему до икр. Он включил прожектор на голове, чтобы лучше видеть. Скалы были покрыты водорослями и кораллами, Ши Юй внимательно осматривал их, так как некоторые рыбы любили прятаться в расщелинах, и их было легко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ещё не нашёл рыбу, как вдруг небольшой кальмар, привлечённый светом, начал плавать в зоне освещения. Ши Юй, не теряя времени, снял прожектор, отрегулировал угол, чтобы кальмар не уплыл, и, выбрав момент, сделал два быстрых шага, зачерпнул воду рукой и поймал маленького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— сказал Ши Юй, осматривая кальмара. Он был как раз подходящего размера, чтобы съесть его за два укуса, и отпускать его он не собирался. Однако кальмары легко выскальзывают из сетчатых мешков, поэтому он огляделся, нашёл выброшенную кем-то пластиковую бутылку, налил в неё немного морской воды и бросил туда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ведра всё же неудобно,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скользкое коснулось его ноги — должно быть,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сразу же оживился. Он не двигался, внимательно осматривая окружающую воду с помощью прожектора, чтобы найти следы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ему, и в расщелине скалы он обнаружил рыбу, почти сливающуюся с камнем по цвету, — это был довольно крупный морской окунь. Внутренне он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подошёл, медленно опустил руку в воду под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всё ещё считала себя в безопасности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убедился, что рука находится в правильном положении, и, подняв пальцы, точно вставил их в жабры, надёжно зафиксировав рыбу в ладони, после чего бросил её в сетчатый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сегодняшнее основное блюдо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подошёл к берегу с рыбой, собираясь бросить её в ведро, но потом подумал, что если кот испачкается, то ему придётся его мыть, и решил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крепко спал, когда вдруг почувствовал, что его подняли в воздух. Он мгновенно проснулся, изящно перевернулся в воздухе и мягко приземлился на жёлтой трёхколёске. Он уже собирался зашипеть в знак предупреждения, но увидел, что Ши Юй стоит рядом, пытаясь вытряхнуть кальмара из пластиковой бутылки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потряс бутылку пару раз, но кальмар упорно не хотел вылезать. Он решил не тратить время на это и просто бросил бутылку в ведро, после чего снова отправился собирать дары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обратишь на меня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возвращаясь,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крайне обижена: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сплю, и всё равно выбросил меня? Вот так ты обращаешься с таким милым котиком, как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система, а не кот, — холодно ответил Ши Юй. — Сиси, если ты не признаешь, что ты просто невинный и беззащитный котик, то не притворяйся, что ты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оттолкнулся задними лапами и пошёл за Ши Юем, шагая рядом с ним к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невинный, беззащитный… и ещё съедобный котик! Ты завидуешь?! Мяу-мяу?!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завидую, что ты котик. Сиси, будь умницей, папа дома приготовит тебе вкусняшку.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Системный Кот кивнул, но вдруг замер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я предупреждаю, хватит постоянно мною пользоваться! И я не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вдруг остановился, опустил ногу в воду, чтобы проверить глубину, и, ступив в море, начал искать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не хочешь вкусняшек? Ведь ты же система с достоинством, а не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 достоинством должна питаться маслом или чем-то подобным? Или, может, у вас там что-то более продвинутое, типа обновлений…?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сам разбирайся, вечером я поем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Системный Кот прыгнул на скалу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Ты у меня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Ши Юй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Папа, я виноват, Сиси хочет вкусняшек!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поднял голову и потёрся о ладонь Ши Юя, который слегка пощипал его за ухо, после чего снова начал медленно идти по воде, поднимая со дна мелкий песок, который делал воду мутной, и одновременно обнажал следы некоторых обитателей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ил хаотично кружились в воде, и, кажется, краб испугался, показав свою зеленовато-жёлтую оболочку, но быстро спрятался обратно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прошёл мимо, даже не заметив его присутствия — вода была слишком мутной, чтобы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свернувшись на относительно сухой скале, наблюдал, как Ши Юй ходит туда-сюда по берегу,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мог больше смотреть под скалы, там часто прячутся разные морские обитатели.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скалами действительно часто можно найти различных морских существ, но если лезть туда, то одежда точно промокнет. Город H находится у моря, в тропической зоне, и летом здесь очень влажно и душно, а одежда, если промокнет, прилипает к телу, что доставляет массу неудобств. Обычно это неизбежно, но сегодня система дала ему лёгкое задание, и Ши Юй решил не усердствовать с собиранием даров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