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с обидой плюнула водой в тритона, но не осмелилась сделать это прямо на него, поэтому вода попала на скалу. Казалось, что после того как тритон наконец заговорил, море постепенно вернулось к своему обычному состоянию — ветер дул, волны 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стаи постепенно рассеялись, и в конце концов осталась только группа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Старейшая косатка подплыла к маленькой косатке и хвостом оттолкнула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снова вынырнула на поверхность, борясь с волнами: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закончила! Ууу! Сирена! Этот человек пахнет так знакомо! Ты с ним спаривался? Мне кажется, от него исходит твой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Сирена. — Это то, что я сам хочу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контактировали, так почему же от него исходит мой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пойдём вместе! Он действительно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не ответил, подняв голову и устремив взгляд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подождала немного, но так и не дождалась ответа. Старейшина снова подтолкнула её, и она, нехотя, поплыла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косатки покинули территорию Сирены, маленькая косатка с жалобным всхлипом прижалась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Сирена меня игнорирует! Он меня ненавидит?!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увидел, как ты гоняешь сардин, он бы точно тебя 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говори так, она ещё маленькая. Не её вина, что она так плохо гоняет рыбу, но она ещё и садится на мель.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Вы сами такие же неумехи, даже в своём возрасте не можете найти правильное направление. Неудивительно, что ваши дети теряются!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Ма-а-а! Ты не можешь так говорить о нас с сестрой, ведь мы твои дети. Если ты неумеха, то и мы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Юй, неся свои двадцать фунтов сардин и наполовину съеденного тунца,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солнце безжалостно выжигало землю своими лучами. Как только Ши Юй сошёл с лодки, он почувствовал, как всё его тело горит, и ему захотелось прыгнуть в море, чтобы остыть, прежде чем идти домой. Но тунец и сардины не могли долго ждать, особенно тунец, который уже был разделай. Даже в герметичном контейнере со льдом лёд всё равно растает, если не успеть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причале он встретил своего двоюродного брата Ши Цзе, который в окружении рыбаков шёл к лодке, ведя оживлённую беседу. Он явно был в центре внимания, излучая уверенность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Юя, он сразу же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уже на берегу? Что поймал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что поставил герметичный контейнер на лодку и нёс ведро с сардинами к трёхколёске. Услышав вопрос, 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голубого тунца, но я уже половину съел.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тунец — это элитный вид тунца. Ши Цзе что-то сказал своим друзьям-рыбакам, а затем подошёл и открыл крышку контейнера на трёхколёске: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около сорока фунтов? А Юй, тебе повезло! Ты был в открытом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часто ходил в открытое море, и хотя он не часто встречал таких рыб, это не было для него чем-то необычным: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и это редкий вид. Оставь себе, брат, я не возьму твою добычу. Если не съешь всё, можешь отнести нашему дедушке, он любит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Ши Юй, а затем добавил нерешительным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поверишь... Этот тунец мне бросила косатка — и ещё порвала мою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на мгновение замер, а затем рассмеялся, хлопнув Ши Юя по плечу и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Как я могу не верить? А Юй, ты действительно самый удачливый среди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не иметь такой удачи, — вздохнул Ши Юй. — Каждый раз, как они приходят, рвут мои сети. Кто это выдержит?.. Брат, где ты покупаешь сети? Скинь мне WeChat, мне нужно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знал, что Ши Юй потерял пять сетей в открытом море,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Кстати, я на этот раз планирую пойти дальше, чтобы поймать что-то крупное. А Юй, хочешь пойти со мной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задумался. Предложение было заманчивым, но он невольно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 другой раз. Я только что вернулся, голова тяжёлая,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другой раз, — Ши Цзе помог донести сардины до трёхколёски, а затем помахал рукой и вернулся к рыбакам,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Юй хотел избавиться от тунца, предложив его брату. Рыба весила сорок фунтов, а после удаления внутренностей, головы и хвоста осталось меньше двадцати пяти фунтов. Он и Системный Кот съели половину — даже самая вкусная еда может надоесть, если её много. Он смотрел на оставшиеся десять с лишним фунтов рыбы и большую голову с досадой, понимая, что в ближайшее время не захочет её есть, поэтому и хотел отдать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брат отказался, он предложил отнести рыбу их дедушке, что тоже было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понял, что больше не нужно иметь дело с этим тунцом, Ши Юй с радостью повернулся и позвал торговца, который ждал на причале, чтобы продать пятнадцать фунтов сардин, оставив пять фунтов себе для жарки 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которые покупали рыбу, были старыми знакомыми и знали, что рыбаки обычно хотят быстрой сделки. Они быстро взвесили рыбу и перечислили деньги. С звуком уведомления о получении средств Ши Юй понял, что его дела на сегодня завершены, и можно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отнёс тунца дедушке, который был вне себя от радости и настаивал на том, чтобы что-то дать взамен. У него были морские ушки, которые прислал сын, и каждое было размером с ладонь Ши Юя. Ши Юй любил моллюсков, поэтому не стал отказываться. Дедушка, видя его готовность, сразу же дал ему тридцать фунтов морских ушек, чтобы он забрал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увидев, что Ши Юй принёс две корзины морских ушек, начал пускать слюни, непрерывно повторяя в голове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прыгает через стену, золотой суп с морскими ушками, сливочные морские ушки, морские ушки с чесноком, тушёные морские ушки, приготовленные на пару морские 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есть, но могу мечтать! Ууууу, я так хочу, но я действительно не могу больше есть... — Системный Кот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грустно опустил голову и прижался к бедру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пошевелил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Системный Кот. — Если только ты не пообещаешь, что все эти морские ушки достанутся мне! Не отдавай их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июль, и в городе H, расположенном в тропиках, температура поднималась до невыносимых значений. Ши Юй чувствовал, как место, где прижался кот, стало горячим и влажным. Пушистая оранжевая шерсть терлась о его ногу, а тепло тела кота быстро вызвало испарину.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согласен!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радостно мяукнул и быстро отстранился от ноги Ши Юя, равнодушно облизнув шерсть, которой касался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Ши Юй, тебе нужно помыться. Моя шерсть стала вонять.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пахнешь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кот, я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Ши Юй быстро добрался до дома, бросил сардины в холодильник и, не утруждая себя другими делами, включил кондиционер и побежал в ванную, чтобы принять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