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с обидой плюнула водой в тритона, но не осмелилась сделать это прямо на него, поэтому вода попала на скалу. Казалось, что после того как тритон наконец заговорил, море постепенно вернулось к своему обычному состоянию — ветер дул, волны 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Рыбные стаи постепенно рассеялись, и в конце концов осталась только группа косаток.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Старейшая косатка подплыла к маленькой косатке и хвостом оттолкнула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снова вынырнула на поверхность, борясь с волнами: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закончила! Ууу! Сирена! Этот человек пахнет так знакомо! Ты с ним спаривался? Мне кажется, от него исходит твой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ответил Сирена. — Это то, что я сам хочу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не контактировали, так почему же от него исходит мой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пойдём вместе! Он действительно очень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не ответил, подняв голову и устремив взгляд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подождала немного, но так и не дождалась ответа. Старейшина снова подтолкнула её, и она, нехотя, поплыла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косатки покинули территорию Сирены, маленькая косатка с жалобным всхлипом прижалась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Сирена меня игнорирует! Он меня ненавидит?!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увидел, как ты гоняешь сардин, он бы точно тебя не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тётя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говори так, она ещё маленькая. Не её вина, что она так плохо гоняет рыбу, но она ещё и садится на мель. Это просто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Вы сами такие же неумехи, даже в своём возрасте не можете найти правильное направление. Неудивительно, что ваши дети теряются!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Ма-а-а! Ты не можешь так говорить о нас с сестрой, ведь мы твои дети. Если ты неумеха, то и мы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Юй, неся свои двадцать фунтов сардин и наполовину съеденного тунца, вышел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рассвело, и солнце безжалостно выжигало землю своими лучами. Как только Ши Юй сошёл с лодки, он почувствовал, как всё его тело горит, и ему захотелось прыгнуть в море, чтобы остыть, прежде чем идти домой. Но тунец и сардины не могли долго ждать, особенно тунец, который уже был разделай. Даже в герметичном контейнере со льдом лёд всё равно растает, если не успеть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причале он встретил своего двоюродного брата Ши Цзе, который в окружении рыбаков шёл к лодке, ведя оживлённую беседу. Он явно был в центре внимания, излучая уверенность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Юя, он сразу же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ты уже на берегу? Что поймал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только что поставил герметичный контейнер на лодку и нёс ведро с сардинами к трёхколёске. Услышав вопрос, он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голубого тунца, но я уже половину съел.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тунец — это элитный вид тунца. Ши Цзе что-то сказал своим друзьям-рыбакам, а затем подошёл и открыл крышку контейнера на трёхколёске: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около сорока фунтов? А Юй, тебе повезло! Ты был в открытом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часто ходил в открытое море, и хотя он не часто встречал таких рыб, это не было для него чем-то необычным: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вкусно, и это редкий вид. Оставь себе, брат, я не возьму твою добычу. Если не съешь всё, можешь отнести нашему дедушке, он любит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Ши Юй, а затем добавил нерешительным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поверишь... Этот тунец мне бросила косатка — и ещё порвала мою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на мгновение замер, а затем рассмеялся, хлопнув Ши Юя по плечу и подняв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 Как я могу не верить? А Юй, ты действительно самый удачливый среди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предпочёл не иметь такой удачи, — вздохнул Ши Юй. — Каждый раз, как они приходят, рвут мои сети. Кто это выдержит?.. Брат, где ты покупаешь сети? Скинь мне WeChat, мне нужно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знал, что Ши Юй потерял пять сетей в открытом море, и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Кстати, я на этот раз планирую пойти дальше, чтобы поймать что-то крупное. А Юй, хочешь пойти со мной на рыбалку?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задумался. Предложение было заманчивым, но он невольно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 другой раз. Я только что вернулся, голова тяжёлая,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 другой раз, — Ши Цзе помог донести сардины до трёхколёски, а затем помахал рукой и вернулся к рыбакам, чтобы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Ши Юй хотел избавиться от тунца, предложив его брату. Рыба весила сорок фунтов, а после удаления внутренностей, головы и хвоста осталось меньше двадцати пяти фунтов. Он и Системный Кот съели половину — даже самая вкусная еда может надоесть, если её много. Он смотрел на оставшиеся десять с лишним фунтов рыбы и большую голову с досадой, понимая, что в ближайшее время не захочет её есть, поэтому и хотел отдать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брат отказался, он предложил отнести рыбу их дедушке, что тоже было неплохим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понял, что больше не нужно иметь дело с этим тунцом, Ши Юй с радостью повернулся и позвал торговца, который ждал на причале, чтобы продать пятнадцать фунтов сардин, оставив пять фунтов себе для жарки и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Торговцы, которые покупали рыбу, были старыми знакомыми и знали, что рыбаки обычно хотят быстрой сделки. Они быстро взвесили рыбу и перечислили деньги. С звуком уведомления о получении средств Ши Юй понял, что его дела на сегодня завершены, и можно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он отнёс тунца дедушке, который был вне себя от радости и настаивал на том, чтобы что-то дать взамен. У него были морские ушки, которые прислал сын, и каждое было размером с ладонь Ши Юя. Ши Юй любил моллюсков, поэтому не стал отказываться. Дедушка, видя его готовность, сразу же дал ему тридцать фунтов морских ушек, чтобы он забрал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увидев, что Ши Юй принёс две корзины морских ушек, начал пускать слюни, непрерывно повторяя в голове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прыгает через стену, золотой суп с морскими ушками, сливочные морские ушки, морские ушки с чесноком, тушёные морские ушки, приготовленные на пару морские 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есть, но могу мечтать! Ууууу, я так хочу, но я действительно не могу больше есть... — Системный Кот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презрением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грустно опустил голову и прижался к бедру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пошевелил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сказал Системный Кот. — Если только ты не пообещаешь, что все эти морские ушки достанутся мне! Не отдавай их 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июль, и в городе H, расположенном в тропиках, температура поднималась до невыносимых значений. Ши Юй чувствовал, как место, где прижался кот, стало горячим и влажным. Пушистая оранжевая шерсть терлась о его ногу, а тепло тела кота быстро вызвало испарину. Он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согласен! — ответил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радостно мяукнул и быстро отстранился от ноги Ши Юя, равнодушно облизнув шерсть, которой касался его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Ши Юй, тебе нужно помыться. Моя шерсть стала вонять.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пахнешь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кот, я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Ши Юй быстро добрался до дома, бросил сардины в холодильник и, не утруждая себя другими делами, включил кондиционер и побежал в ванную, чтобы принять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