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съел половину тунца и растянулся на палубе, его мягкий животик заметно выпирал. Он удовлетворённо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...Наверное, сардины были рядом, когда косатки приплыли, и их загнало в сети... Ши Юй, тебе действительно 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себя, одетого в водонепроницаемую одежду и обувь, весь в поту, а затем на Системного Кота, лежащего на палубе и наслаждающегося прохладным ветром, и ему захотелось пнуть его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обилия рыбы у него не было времени освобождать её из сетей, поэтому он просто бросил сети с рыбой в живую камеру на дне лодки. Сколько выживет — останется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Ши Юй закончил, было уже почти утро. Он снял водонепроницаемую одежду, сел на борт и опустил ноги в воду, чтобы немного отдохнуть. Через некоторое время он набрался сил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ежедневные задания выполнены?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 — Системный Кот, находившийся в полусонном состоянии,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посмотрим... Да, выполнены. Ежедневное задание завершено, поздравляем с получением 250 жетонов и 10 случайных мальков.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ткнул Системного Кота в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как-то слишком небрежно это объявляешь? Почему не используешь системный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недовольно махнул лапой: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Сойдёт, это же просто ежедневные задания, я могу их объявлять как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вдруг замолчал, резко приподнялся на палубе и настороженно посмотрел на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я имею в виду, ежедневные задания, понимаешь? Это те, которые я выдаю, их легко выполнить, и я могу немного расслабиться с их объявлением... Ну, ты понимаешь,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Задания нельзя изменить после выдачи, моя власть ограничивается выбором ежедневных заданий или небрежным объявлением, понимаешь? Понимаешь?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снова ткнул его в живот, совершенно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выдумывать.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выдумываю! Это не так! Не говори глупостей! — Система, услышав тон Ши Юя, вскрикнула и прыгнула на другой конец лодки: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если ты бросишь меня в воду, я обязательно отомщу!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нет сил с тобой спорить, — Ши Юй даже не стал её преследовать. Двести цзиней рыбы вымотали его, а травма от косатки в пояснице заставляла чувствовать слабость даже в сидячем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осторожно сделал шаг назад, увидев, что Ши Юй сидит спиной к нему, болтая ногами в воде, и не обращает на него внимания. Он сделал ещё несколько шагов, и, видя, что Ши Юй всё ещё не реагирует, вернулся на своё место, лёг и растянулся.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Юй! Я объелся, погладь мне животик!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него, откинулся назад и указал на живую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систему переработки — оставь двадцать цзиней сардин, остальное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объелся, дай мне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рыба не попала тебе в желудок, так что передохни потом. Быстрее, — Сегодня Ши Юй ставил сети в прибрежных водах, и мимо часто проплывали рыбаки, работавшие ночью. Триста-четыреста цзиней сардин заполнили его живую камеру, и опытные рыбаки, увидев осадку лодки, сразу поняли бы, что он сегодня удачно порыбачил. Если не убрать рыбу быстро, рано или поздно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считал, что лучше быть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перевернулся, упрямо отказываясь двигаться: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пока не погладишь мне живот! ...Вы же, люди, любите гладить кошек, да? Вот я тут, давай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Ши Юй безжалостно схватил его за загривок, открыл живую камеру и бросил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я отомщу тебе! Жди!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вернулся на своё место и продолжил болтать ногами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вода с лёгкими волнами омывала его ноги. Вокруг было тихо, только он и свет фонаря под звёздным небом — картина, полная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медленно откинулся назад, лёжа на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Системный Кот, словно избитая тряпичная кукла, выполз из живой камеры, собираясь отомстить Ши Юю, но увидел, что тот уже лежит, похоже, заснув. Он тихо мяукнул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Ши Юй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какие-нибудь задания посложнее? Плавучая ферма будет готова через десять дней, верно? Тогда я перееду туда, и многие задания на побережье станут недоступны,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слегка шевелил рыжую шерсть Системного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не будем выдавать тебе задания на побережье... Если захочешь вернуться на берег, выдадим их снова. На ферме будем заниматься рыбалкой и ставить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для фермы выбрано довольно 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вокруг никого, тихо, удобно для наших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Почту получать неудобно, до берега два часа на лодке, — Ши Юй зевнул, медленно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катер... Будем кататься на нём, — Системный Кот тоже зевнул, сонливость, казалось, передавалась ему, и его тело настойчиво требовало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встал, сделал пару шагов и устроился рядом с Ши Юем, свернувшись клубком. Ши Юй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жарко... — Системный Кот не успел договорить, как уже заснул, даже начав слегка похрапывать.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услышав его храп, перевернулся на бок, глядя на Системного Кота. Он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Кот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протянул руку и осторожно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проснулась, и Ши Юй продолжил гладить её блестящую шерсть — кто же не любит гладить кошек?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открытом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мелькнула серебристая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смотрел на поверхность воды, лунный свет, проникая сквозь неё, создавал мягкие, мечтательные лучи.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хвостом и медленно всплыл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подводного вулкана, выступающего над водой, находился небольшой риф — его привычное место. Он подплыл к рифу, опёрся на него руками и сел, его серебристые волосы, мокрые, прилипли к коже, а лунный свет, словно вуаль, покрывал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хвост ритмично бил по воде, создавая странный ритм. Он открыл рот, и из его горла полились звуки неописуемой красоты, разносившиеся по безбрежному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волны остановились, уступая место владыке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рыбы медленно всплывали, глядя на него, словно слушая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стая косаток наконец заняла свои места перед окончанием первой песни. Тритон не обращал на них внимания, продолжая петь древние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одна из косаток подплыла к нему, радостно махая плавниками: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Сирена, Сирена, я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Тритон открыл глаза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его, он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Сирена, Сирена, ты такой холодный, хотя сам отправил меня к нему! Но он действительно милый! Завтра я снова пойду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Сирена! Пойдёшь со мной завтра? Он просто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Сирена, почему ты отвечаешь одним словом, ты не хочешь говорить?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Тритон протянул руку, его пальцы, на один сустав длиннее человеческих, коснулись носа косатки... и опустили её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http://bllate.org/book/15298/1349836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