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Вода доходила Ши Юй до колен, останавливаясь на уровне бедер. В свете прожектора рыба была видна отчетливо — кожа черно-белого цвета, тело, лежащее на поверхности воды, было выше самого Ши Юй. Рыба заметила его приближение и слабо шевельнула хвостом, но не смогла сдвинуться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Косатка? Выброшена на берег? — Ши Юй подошел ближе, но не решался подходить слишком близко. Касатки действительно могут выбрасываться на берег, но обычно это происходит во время штормов, когда рыбы, спасаясь от урагана, случайно заплывают на мелководье. Однако в прибрежной зоне установлены против акульи сети, и непонятно, как эта косатка сюда попала.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Касатки — стайные животные. Эта косатка отбилась от стаи?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свете прожектора косатка выглядела особенно впечатляюще. Её черные глаза смотрели на Ши Юй, она открыла пасть, но не издала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такой глубине выброс на берег маловероятен. Полметра-метр воды достаточно для таких крупных существ, чтобы использовать силу тяги и вернуться в море. Должна быть какая-то другая причина. Системный Кот сидел на выступающей из воды скале, нервно наблюдая за Ши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таких заданиях он мог помочь не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поднял руки и медленно приблизился к косатке: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Я здесь, чтобы помочь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Косатка, вероятно, не понимала его, но ходили слухи, что человеческий голос для косаток — приятный звук, и они часто собираются вокруг людей, чтобы послушать. Ши Юй, сталкиваясь с таким гигантом, говорил, чтобы успокоить косатку, а заодно и себя, чтобы не паниковать.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 находился среди скал, и если косатка ударит хвостом, его запросто отбросит на несколько метров, а ударившись об острые скалы, он может получить серьезные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Косатка шевелила плавниками, но больше не двигалась.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Ши Юй заметил, что в её глазах читались обида и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приложил ладонь к её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 Давай посмотрим,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косатки была теплой и сухой, а не влажной, как можно было ожидать. Ши Юй понял, что она уже давно на берегу. Он мысленно выругался. Под рукой не было подходящих инструментов, поэтому он снял майку, намочил её в воде и начал протирать тело косатки. С другой стороны, благодаря волнам, ситуация была немного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сейчас ночь, иначе при такой погоде косатка давно бы превратилась в сушеную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Косатка издала тихий звук, словно благодарила Ши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успокаивающе погладил её по щеке, надеясь, что она не решит внезапно ударить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тоже дала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Юй, посмотри на дно. Там может быть проблема — ситуация странная.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Убедившись, что косатка увлажнена, Ши Юй снова намочил майку и накрыл её тело. Затем, воспользовавшись прожектором, он глубоко вдохнул и опустил голову под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надевал маску, но уже привык открывать глаза в морской воде. Он ухватился за выступающую скалу, чтобы не быть унесенным волнами. Из-за его движений и беспокойства косатки вода стала мутной, и ничего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вынырнул, чтобы вдохнуть, и, ухватившись за скалу, попытался опуститься ближе ко 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такой мелководье косатка не могла держаться на плаву, она плотно лежала на дне. Ши Юй просунул руку в щель между её телом и дном, возможно, причиняя боль, потому что косатка снова издала звук и шевельнула плавником, случайно ударив Ши Юй в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напряженный, не закричал от боли, а, стиснув зубы, продолжил исследовать. Возможно, из-за движения косатки он нашел ключевое место — его рука нащупала скалу.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Обнаружив скалу, Ши Юй вынырнул, выплюнул воду и посмотрел на Системного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она напоролась на скалу.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выругался кот. — Что теперь? Что за задание от Главной системы? Как ты один справишься?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снял прожектор, провел рукой по волосам, собрав их в мокрый пучок: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проверь, требует ли Главная система, чтобы я выполнял задание в одиночку, или достаточно просто завершить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ответила через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указано. Думаю, подойдет любой вариант… Прости, что ругался. Это же просто подарок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кивнул, развернулся и пошел обратно. Системный Кот, сидя на скале, облизал лапу и последовал за ним, стряхивая воду с шерсти: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Главная система так добра?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равно, что она думает, — Ши Юй бросил взгляд на кота, быстро дошел до желтой трехколески, взял телефон и позвонил в местное Бюро рыболовного надзора, попросив прислать кран. Сам он вернулся к косатке, продолжая поливать её водой. — Но понимать намерения начальства — обязанность каждого сотрудника.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Системный Кот фыркнул, 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Бюро прибыло быстрее, чем ожидалось. Через двадцать минут Ши Юй услышал гул. Сначала он подумал, что это машина, но звук становился все громче. Он посмотрел в небо и увидел маленькую точку, которая быстро превратилась в вертолет.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вертолета открылась, и оттуда спустили трос. Два военных в полной экипировке быстро спустились вниз, отдали честь Ши Юй и начали крепить трос к телу косатки.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тоже подошел помочь, толкая заднюю часть косатки, чтобы между её телом и скалой образовался зазор для троса. Он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она наткнулась на скалу, поэтому не может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военных быстро провел трос и показал большой палец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В следующий раз не подходите к таким крупным животным. Это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же я просто оставить её, — Ши Юй развел руками, наблюдая, как один из военных нажал кнопку, и из троса выплеснулось что-то тонкое, быстро обернувшее косатку. Как только плёнка покрыла её тело, косатка, кажется, почувствовала себя лучше. Один из военных сделал знак вверх, и они оба поднялись на вертолет.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Вертолет взлетел, легко подняв косатку. Пленка оказалась невероятно прочной, и вес косатки распределился равномерно. Она, похоже, не страдала. В то же время из пленки потекла кровь, окрашивая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Вертолет направился к горизонту, а Ши Юй остался в недоумении — что это за технология? Он никогда о таком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Системный Кот, пользуясь своим телом, подбежал к Ши Юй и 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Проснись! Пора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считается выполнением задания? — Ши Юй все еще беспокоился. Всё выглядело слишком высокотехнологично для спасения косатки. В прибрежных городах часто случаются выбросы крупных морских животных во время штормов, но он никогда не слышал, чтобы для этого использовали вертолет — да еще и так быстро. — Они не собираются отвезти её в какой-нибудь исследовательский центр?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 Системный Кот тоже на секунду забеспокоился, но затем получил уведомление от Главной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[Специальное задание [Выброшенная жизнь] выполнено. Задача [Ши Юй] получает оранжевый билет на розыгрыш. Благодарим за вашу доброту. Мир запомнит ваше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http://bllate.org/book/15298/1349832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