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ранее не рассматривал вариант с плавучей фермой из-за необходимости жить на море. Плавучие фермы обычно не делают особо роскошными: помимо необходимых резиновых конструкций, устанавливают небольшой генератор для освещения, а дома строят с помощью родственников и друзей, используя подручные материалы. Условия жизни, как можно догадаться, далеки от комфортных.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Рыбалка — это тяжелый труд, и большинство рыбаков мирятся с условиями, если они хоть как-то сносны. Оборудовать плавучую ферму мощным генератором и построить на ней двухкомнатный дом с кухней и санузлом — это возможно только при наличии значительных средств, которые можно сравнить с рыбой, выращиваемой на ферме. Такие вложения делают только те, кто готов надолго поселиться на ферме и не сходить на берег без крайней необходимости. Иначе зачем тратить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подсчитать, ежедневный расход дизельного топлива для генератора обойдется в немалую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рассчитал, что если он захочет жить на ферме с комфортом, его сбережений хватит на год или два, учитывая выполнение задач системы и её непредсказуемые выходки. В итоге он окажется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таким, — промурлыкал Системный Кот, которого Ши Юй только что вымыл. Теперь кот выглядел ухоженным, с блестящей шерстью. Он встряхнулся, чувствуя, как его шерсть стала пушистой, но это не приносило ему удовольствия. Кот продолжал облизывать лапы и умываться. — Подумай, как здорово будет на ферме. Один человек, один дом, один кот. Кондиционер, Wi-Fi, телефон. Снаружи — море, внутри — кровать. Хочешь поплавать — прыгай в воду, хочешь принять душ — поднимайся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чуть не рассмеялся. Он схватил кота за передние лапы: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Ты говоришь так, будто это легко. Раньше я хоть мог получать посылки, даже если приходилось возвращаться в родной город. А как я буду получать их на ферме? Кто будет привозить их на веслах?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посылками всё просто, — кот вырвался из рук Ши Юй и начал облизывать место, где его держали, но затем резко остановился, словно осознав, что ведет себя слишком по-кошачьи. Его лицо исказилось в комичной гримасе, как будто он боролся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ожидал, что кот сможет сделать такое выражение лица, и начал громко смеяться. Системный Кот, разозлившись, прыгнул на голову Ши Юй, уселся на его шее и начал царапать его волосы передними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слезу! Ты, черт возьми, смеешься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вздохнул и попытался снять кота, но тот ловко уворачивался. Они начали бороться на кровати, причем Системный Кот, пользуясь своей ловкостью, то и дело царапал и кусал Ши Юй. Тот, в свою очередь, пытался схватить кота за лапы или хвост, но, помня, что это всего лишь кот, не решался действовать слишком жестко. В конце концов, Ши Юй улучил момент и схватил кота за загривок, подняв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беспомощно болтал лапами, а Ши Юй указал на его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укусить меня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тут же открыл пасть, но Ши Юй успел отдернуть руку. Кот выглядел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Укушу, если захочу. Думаешь, я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Сволочь, ты веришь, что я тебя прибью?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попробуй! Я запишу всё и выложу в интернет, чтобы все узнали, как ты издеваешься над бедным, невинным котом. Твою жизнь исследуют до мелочей, начиная с того, сколько муравьев ты раздавил в детстве, и заканчивая размером твоего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Черт, — пробормотал Ши Юй. — Это жестоко…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на что способен? Теперь отпусти меня и назови папой, и я прощу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внезапно замолчал. Ши Юй не успел ничего спросить, как услышал безэмоциональный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[Специальный запрос открыт. Задача для [Ши Юй]: в течение двадцати минут доберитесь до береговой линии по координатам [2123,1291]. В случае опоздания будет вычтено 10 000 жетонов. Награда: 1 жетон.]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 начат. Осталось: 19 минут 59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— Ши Юй спрыгнул с кровати, всё еще держа кота за загривок. Он схватил ключи от желтой трехколески, натянул тапочки и бросился к двери,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вернувшись к своему обычному голосу,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экстренная ситуация. Садись в машину, нет времени объяснять. Это задание напрямую от Главной системы, я не могу его изменить. Если не выполнишь, действительно вычтут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 находятся недалеко от места, где ты оставляешь лодку. Просто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оказался на желтой трехколеске. К счастью, Ши Юй зарядил её вечером, иначе она могла бы разрядиться в пути. Как только он завел двигатель, кот ловко устроился рядом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быстрее, я расскажу. Это твое первое экстренное задание. Такие задания напрямую выдаются Главной системой, они обязательны к выполнению. Если не справишься, тебя заставят работать на систему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выкрутил ручку газа до упора, и желтая трехколеска рванула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такой же работник, как и ты. Мы все тут наемники, зачем мне тебя подставлять? Ты мой 9 999-й подопечный. Чем быстрее я закончу с тобой, тем скорее освобожусь. Если бы не боязнь багов Главной системы, я бы сразу поднял тебя до максимального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пробормотал Ши Юй, раздраженно вытащив сигарету из пачки и зажав её в зубах, но не закурив. Желтая трехколеска, оправдывая свое имя «БМВ», с ревом двигателя мчалась по узкой дороге, и Ши Юй даже почувствовал себя гонщиком. Путь, который обычно занимал полчаса, он преодолел за пятнадцать минут. Посреди ночи он даже не стал запирать машину, бросил её и побежал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координаты верны. Теперь беги к морю! — Системный Кот бежал рядом, подсказывая.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без колебаний сменил направление и побежал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четыре утра, и начался отлив. Ши Юй пробежал несколько шагов и оказался среди скал. Система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[Задача [Гонка на выживание] выполнена. Получен [Особенно яркий портативный прожектор] X1, автоматически экипирован. Обратите внимание.]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Ши Юй мгновенно появился прожектор, освещавший скалы перед ним. Он понял, что система дала ему преимущество, и ничего не сказал. Прыгая по скалам, он вошел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жизни у моря сделали его экспертом в этой местности. Он знал каждую скалу. Как только вода дошла ему до колен, он заметил вдалеке необычный длинный темный объект. Не останавливаясь,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Рыба. Вероятно, цель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кивнул и прошел еще полминуты по воде, прежде чем система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[Специальное задание [Добраться до берега] выполнено. Задача [Ши Юй] получает награду: жетоны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[Специальное задание [Выброшенная жизнь] активировано. Задача [Ши Юй] должна вернуть выброшенную рыбу в море. В случае успеха награда: оранжевый билет на розыгрыш. В случае неудачи: вычет 10 000 жетонов.]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