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с недоумением поднял взгляд на то место, где должно было быть небо. Там была лишь прозрачная синева, глубокий океан обволакивал его, а на границе солнечного света и морской поверхности сиял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него проплыла стайка разноцветных коралловых рыб, которые, казалось, совсем не боялись людей. Они ласково терлись о его тело, их гладкая чешуя слегка касалась его рук, заставляя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протянул руку, чтобы прикоснуться к ним, но рыбы мгновенно разбежались от его пальцев, затем снова собрались в стаю и проплыли между его пальцами, через его волосы и тело, спокойно удаляясь вдаль. Ши Юй, не знаю почему, последовал за ними, плывя вместе с ними в воде. Он интуитивно чувствовал, что сможет за ними угнаться, и лёгким движением тела оттолкнулся, ощущая, как вода мягко обтекает его кожу, подталкивая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Коралловые рыбы окружили его, плывя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свободным в глубинах океана, безгранично растягивая своё тело. Яркая синева обволакивала его, сверху был свет, а снизу —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низкие, протяжные звуки, и группа тёмных силуэтов приблизилась из дали. Коралловые рыбы в панике разбежались, оставив его одного. Тёмные силуэты двигались быстро и вскоре оказались рядом с Ши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косатки. Они с любопытством окружили его, плавая вокруг. Одна маленькая косатка особенно заинтересовалась им, остановившись прямо перед ним и внимательно рассматривая. Для Ши Юя её огромное тело казалось невероятным, но она была удивительно нежной. Внезапно он почувствовал, как что-то коснулось его спины, и, обернувшись, увидел, как одна из косаток, притворившись, что ничего не произошло, проплыла мимо, весело махнув плавником, прежде чем присоединиться к своей стае и снова крикнуть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стал сигналом, и остальные косатки начали издавать звуки, один за другим. Ши Юй не понимал, о чём они говорят, но невольно улыбнулся. Звуки были наполнены радостью, и он хотел что-то сказать, но вместо этого выпустил серию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Пузырьки затуманили его зрение, и в следующее мгновение его запястье схватила рука. Длинные пальцы обхватили его руку, пузырьки рассеялись, и перед ним появилось лицо, словно из сновидения. Полумужчина-тритон прищурился, его серебряные волосы плавали вокруг, обволакивая Ши Юя. Он открыл рот, и неописуемая музыка заполнила всю акваторию, разливаясь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Ши Юй, казалось, вспомнил многое, но в то же время ничего конкретного, и просто смотрел на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протянул руку, коснулся его щеки и внезапно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проснулся от сна, и неописуемые звуки заменились шумом воды в ванной. Он посмотрел на воду, доходившую ему до груди, и, зачерпнув немного горячей воды, умыл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начал сомневаться, сколько же психологических травм ему оставил тритон — но это было нормально, ведь не каждый может похвастаться опытом, когда твоя голова остаётся на дне океана, а ты смотришь вверх на небо. Он с горькой усмешкой отбросил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раздался голос, и вместе с ним в ванную ворвался грязный кот, покрытый грязью и сухими листьями, и прыгнул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жары и усталости, а также потому, что дома никого не было, Ши Юй не закрыл дверь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ещё не успел опомниться, как увидел, что вода вокруг кота стала чёрной. Он вскочил и раздражённо сказал:</w:t>
      </w:r>
    </w:p>
    <w:p w:rsidR="00BB20FC" w:rsidRPr="00357A74" w:rsidRDefault="00357A74" w:rsidP="00BB20FC">
      <w:pPr>
        <w:jc w:val="left"/>
        <w:rPr>
          <w:sz w:val="28"/>
          <w:lang w:val="en-US"/>
        </w:rPr>
      </w:pPr>
      <w:r w:rsidRPr="00357A74">
        <w:rPr>
          <w:sz w:val="28"/>
          <w:lang w:val="en-US"/>
        </w:rPr>
        <w:t>[Ты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видя, что Ши Юй встал, с сожалением или с удовольствием сказала:</w:t>
      </w:r>
    </w:p>
    <w:p w:rsidR="00BB20FC" w:rsidRPr="00357A74" w:rsidRDefault="00357A74" w:rsidP="00BB20FC">
      <w:pPr>
        <w:jc w:val="left"/>
        <w:rPr>
          <w:sz w:val="28"/>
          <w:lang w:val="en-US"/>
        </w:rPr>
      </w:pPr>
      <w:r w:rsidRPr="00357A74">
        <w:rPr>
          <w:sz w:val="28"/>
          <w:lang w:val="en-US"/>
        </w:rPr>
        <w:t>[Я вся грязная, мне нужно помыться — и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моя вина? Я не заставлял тебя спать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Это инстинкт! Кошки любят спать!] — закричала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вышел из ванной, с отвращением глядя на серую воду, взял душ и начал мыться, при этом с сарказмом сказал:</w:t>
      </w:r>
    </w:p>
    <w:p w:rsidR="00BB20FC" w:rsidRPr="00357A74" w:rsidRDefault="00357A74" w:rsidP="00BB20FC">
      <w:pPr>
        <w:jc w:val="left"/>
        <w:rPr>
          <w:sz w:val="28"/>
          <w:lang w:val="en-US"/>
        </w:rPr>
      </w:pPr>
      <w:r w:rsidRPr="00357A74">
        <w:rPr>
          <w:sz w:val="28"/>
          <w:lang w:val="en-US"/>
        </w:rPr>
        <w:t>[Кошки ведь боятся воды, а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звук, кот в ванной посмотрел на воду, затем на Ши Юя:</w:t>
      </w:r>
    </w:p>
    <w:p w:rsidR="00BB20FC" w:rsidRPr="00357A74" w:rsidRDefault="00357A74" w:rsidP="00BB20FC">
      <w:pPr>
        <w:jc w:val="left"/>
        <w:rPr>
          <w:sz w:val="28"/>
          <w:lang w:val="en-US"/>
        </w:rPr>
      </w:pPr>
      <w:r w:rsidRPr="00357A74">
        <w:rPr>
          <w:sz w:val="28"/>
          <w:lang w:val="en-US"/>
        </w:rPr>
        <w:t>[Я…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выпрыгнул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собирался так просто отпускать Систему. Он легко схватил кота за загривок:</w:t>
      </w:r>
    </w:p>
    <w:p w:rsidR="00BB20FC" w:rsidRPr="00357A74" w:rsidRDefault="00357A74" w:rsidP="00BB20FC">
      <w:pPr>
        <w:jc w:val="left"/>
        <w:rPr>
          <w:sz w:val="28"/>
          <w:lang w:val="en-US"/>
        </w:rPr>
      </w:pPr>
      <w:r w:rsidRPr="00357A74">
        <w:rPr>
          <w:sz w:val="28"/>
          <w:lang w:val="en-US"/>
        </w:rPr>
        <w:t>— Грязный кот может заболеть, давай, Сиси, я тебя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дожидаясь реакции, засунул кота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ты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ругалась, но не могла сдержать криков:</w:t>
      </w:r>
    </w:p>
    <w:p w:rsidR="00BB20FC" w:rsidRPr="00357A74" w:rsidRDefault="00357A74" w:rsidP="00BB20FC">
      <w:pPr>
        <w:jc w:val="left"/>
        <w:rPr>
          <w:sz w:val="28"/>
          <w:lang w:val="en-US"/>
        </w:rPr>
      </w:pPr>
      <w:r w:rsidRPr="00357A74">
        <w:rPr>
          <w:sz w:val="28"/>
          <w:lang w:val="en-US"/>
        </w:rPr>
        <w:t>— Мяу-мяу-мяу!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безжалостный Ши Юй одной рукой держал кота за загривок, а другой взял щётку, которую обычно использовал для чистки обуви, и начал чистить кота:</w:t>
      </w:r>
    </w:p>
    <w:p w:rsidR="00BB20FC" w:rsidRPr="00357A74" w:rsidRDefault="00357A74" w:rsidP="00BB20FC">
      <w:pPr>
        <w:jc w:val="left"/>
        <w:rPr>
          <w:sz w:val="28"/>
          <w:lang w:val="en-US"/>
        </w:rPr>
      </w:pPr>
      <w:r w:rsidRPr="00357A74">
        <w:rPr>
          <w:sz w:val="28"/>
          <w:lang w:val="en-US"/>
        </w:rPr>
        <w:t>— О чём ты кричишь? Ты же грязный! Тебе нужно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мытья я отведу тебя на дегельминтизацию, и ещё на прививки — Сиси, ты мальчик или мальчик? Сколько тебе лет? Я отведу тебя на кастрацию,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говорил это с доброй улыбкой:</w:t>
      </w:r>
    </w:p>
    <w:p w:rsidR="00BB20FC" w:rsidRPr="00357A74" w:rsidRDefault="00357A74" w:rsidP="00BB20FC">
      <w:pPr>
        <w:jc w:val="left"/>
        <w:rPr>
          <w:sz w:val="28"/>
          <w:lang w:val="en-US"/>
        </w:rPr>
      </w:pPr>
      <w:r w:rsidRPr="00357A74">
        <w:rPr>
          <w:sz w:val="28"/>
          <w:lang w:val="en-US"/>
        </w:rPr>
        <w:t>— Сиси, после кастрации ты станешь послушным и спокойным, и проживёшь дольше,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ты посмеешь… Мяу! Я тебя прокляну!]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кричала:</w:t>
      </w:r>
    </w:p>
    <w:p w:rsidR="00BB20FC" w:rsidRPr="00357A74" w:rsidRDefault="00357A74" w:rsidP="00BB20FC">
      <w:pPr>
        <w:jc w:val="left"/>
        <w:rPr>
          <w:sz w:val="28"/>
          <w:lang w:val="en-US"/>
        </w:rPr>
      </w:pPr>
      <w:r w:rsidRPr="00357A74">
        <w:rPr>
          <w:sz w:val="28"/>
          <w:lang w:val="en-US"/>
        </w:rPr>
        <w:t>[Если ты посмеешь меня кастрировать, ты умрёшь… нет, я Система, а не кот!.. Мяу… Мне не нужно кастрироваться! Это просто форма!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тоже может заразиться паразитами и начать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выдавил немного геля для душа на щётку, и кот моментально превратился в кота из пены:</w:t>
      </w:r>
    </w:p>
    <w:p w:rsidR="00BB20FC" w:rsidRPr="00357A74" w:rsidRDefault="00357A74" w:rsidP="00BB20FC">
      <w:pPr>
        <w:jc w:val="left"/>
        <w:rPr>
          <w:sz w:val="28"/>
          <w:lang w:val="en-US"/>
        </w:rPr>
      </w:pPr>
      <w:r w:rsidRPr="00357A74">
        <w:rPr>
          <w:sz w:val="28"/>
          <w:lang w:val="en-US"/>
        </w:rPr>
        <w:t>[Ты же не можешь сдержаться и мяукаешь, если я не кастрирую тебя, ты можешь обзавестись кучей котят, и я сразу говорю, что не буду их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человек —! У меня есть сила воли, я хорошая Система! Я не буду просто так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сейчас можешь не двигаться, ты же видишь, какой ты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и кот, наконец, спокойно сел в ванне, с горечью сказав:</w:t>
      </w:r>
    </w:p>
    <w:p w:rsidR="00BB20FC" w:rsidRPr="00357A74" w:rsidRDefault="00357A74" w:rsidP="00BB20FC">
      <w:pPr>
        <w:jc w:val="left"/>
        <w:rPr>
          <w:sz w:val="28"/>
          <w:lang w:val="en-US"/>
        </w:rPr>
      </w:pPr>
      <w:r w:rsidRPr="00357A74">
        <w:rPr>
          <w:sz w:val="28"/>
          <w:lang w:val="en-US"/>
        </w:rPr>
        <w:t>[Почему я тогда не превратилась в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проснувшись, Ши Юй и Система взяли карту и начали обсуждать, где разместить рыбный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Системы был ограничен, хоть и большой, но не бесконечный. После открытия пакета с рыбным прудом первого уровня, который занимал одну ячейку, он превратился в десяток ячеек, а также пакеты, полученные за выполнение заданий за последние дни, в сумме занимали сотни ячеек. Даже Система, глядя на это, чувствовала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строительство рыбного пруда было срочным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подходит, пруд Четвёртого дедушки, кажется, где-то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кивнула:</w:t>
      </w:r>
    </w:p>
    <w:p w:rsidR="00BB20FC" w:rsidRPr="00357A74" w:rsidRDefault="00357A74" w:rsidP="00BB20FC">
      <w:pPr>
        <w:jc w:val="left"/>
        <w:rPr>
          <w:sz w:val="28"/>
          <w:lang w:val="en-US"/>
        </w:rPr>
      </w:pPr>
      <w:r w:rsidRPr="00357A74">
        <w:rPr>
          <w:sz w:val="28"/>
          <w:lang w:val="en-US"/>
        </w:rPr>
        <w:t>[А рядом с тем тоже неплохо, но, кажется, это территория третьего сына Седьмой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они поняли, что все пригодные для рыбного пруда места на берегу уже заняты. Остались только те, где плохая транспортная доступность или неподходящая почва, что мешает наполнению или сливу воды и размножению мальков.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не думал о плавучей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[Плавучей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Плавучая ферма? — Ши Юй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в море я не смогу, если хочешь, живи там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Плавучая ферма — это место в море, где рыбаки выбирают участок для проживания, создают сетку из резиновых материалов для разведения рыбы, а также строят небольшой дом для своих нужд. Обычно рыбаки предпочитают жить на ферме, так как им нужно постоянно кормить рыбу и защищать её от воровства. Если выбирать постоянные переезды, это будет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