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западную звездчатую рыбу поймал Ши Юй, и он изначально планировал продать её. Рыба весом в десять-восемь цзиней была ему не по силам, так как он жил один. Даже если бы он решил кормить ею уличных кошек, одной рыбы хватило бы ему на три дня. К тому же большую часть дешёвых и невкусных уловов он уже отправил на переработку через Систему, оставив лишь несколько дешевых рыб для отвода глаз. Но с таким количеством редких рыб, попадающих на рынок, он ломал голову, как скрыть их происхождение. Просьба его двоюродного брата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пока товар не доставлен на берег, большинство людей не поверят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как раз переживал! У меня ведь нет холодильной камеры на этой старой лодке, и сколько рыбы погибнет, пока я доберусь до рынка,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Цзе, услышав это, крепко похлопал Ши 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брат! Не волнуйся, я тебя не обделю!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фонарь и подал сигнал большой рыбацкой лодке, чтобы та остановилась. Лодка медленно остановилась, и он перепрыгнул на катер, а затем на саму лодку. Там он распорядился, чтобы команда помогла притянуть лодку Ши Юя к борту. Две лодки плотно прижались друг к другу, и спустили верёвочную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соберись, подожди меня, — Ши Цзе подмигнул ему, словно ловкий леопард, взобрался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улыбнулся и помахал ему рукой, затем повернулся, чтобы поднять рыболовную сеть, в которой держал живых креветок и крабов, и опустил её в живой отсек. После этого он открыл крышки отсека, обнажив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Цзе вернулся с тремя-четырьмя мужчинами, которые, подойдя к борту, заглянули внутрь и увидели отсек, полный крупной рыбы. Они ахнули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Цзе, твой брат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он хотел оставить рыбу себе, но я уговорил его поделиться — раз уж мы здесь, надо попробовать что-то редкое! — Ши Цзе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засмеялись, им не терпелось подойти поближе к лодке Ши Юя, но его лодка была маленькой, и с открытыми крышками отсека на ней могло поместиться лишь два человека. Если бы они все туда зашли, им пришлось бы двигаться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снова спустился на лодку Ши Юя и, взяв подсачек, выловил из отсека двухцзиневую красноглазую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эта рыба больше не вырастает, и она ещё живая. Её можно подарить или съесть самому — это будет круто! Если хотите съесть, мы сразу же отправим её на лодку. Если хотите забрать домой, я сразу же заморожу её и отправлю на берег! Цена на 10 % ниже рыночной!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же откликнулся, и Ши Цзе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хочет? Если нет, то рыба достанется брату Хуану!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ему! Он обожает эту рыбу! — Кто-то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не стал подниматься на лодку, а просто поднял подсачек к борту большой лодки. Красноглазая рыба ещё билась в сетке, но брат Хуан, не говоря ни слова, схватил её за жабры, поднял и бросил в маленький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уходите! Поедим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Кто-то весело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ценные уловы Ши Юя были распроданы, и с большой лодки продолжали подходить люди, чтобы что-то купить. Ши Цзе изначально позвал лишь нескольких человек, чтобы создать атмосферу дефицита — то, что предлагают, не так ценно, как то, что хочется получить самому. Так и вышло — рыбаки с большой лодки, услышав новости, начали подходить и даже разбудили своих спящих товарищей, чтобы те тоже могли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 показал свою почти метровую западную звездчатую рыбу, вся акватория огласилась восторженными криками. Естественно, рыба была продана за высокую цену, в три раза превышающую обычную. Даже Ши Юй, который не испытывал недостатка в деньгах, услышав цену, не мог сдержать улыбки и с ещё большим уважением посмотрел на своего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—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рыбу, большая лодка снова отправилась в путь, взяв Ши Юя с собой на берег. В порту уже ждали торговцы, чтобы забрать свежий улов. Увидев, что лодка вернулась, они засуетились. Ши Цзе начал активно работать, одновременно заботясь о своих клиентах на лодке и общаясь с торговцами. Он был настолько занят, что лишь показал Ши Юю знак, означающий «Я занят, не могу тебя принять». Ши Юй кивнул, собрал свой улов и начал общаться с торговцами на берегу, продав большую часть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оставил немного рыбы для себя и для подарков родственникам и друзьям, затем сел на свою жёлтую трёхколёску «БМВ»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только что сошёл на берег, Ши Юй чувствовал себя немного неустойчиво на трёхколёске и сбавил скорость. Добравшись до деревни Шицзя, он сразу же отправился к дому Третьего дедушки, захватив с собой большую морскую рыбу и мешок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рано, около семи утра, и Третий дедушка как раз готовил завтрак. Увидев Ши Юя, он пригласил его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только что с лодки. Завтрак ещё не ел? Заходи,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у меня ещё есть улов, надо поскорее обработать, а то протухнет, — Ши Юй вежливо отказался, высыпал содержимое сетки в пластиковое ведро, и живые морская рыба и креветки сразу же привлекли внимание Третьего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приносишь подарки? Ты же и так приходишь!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моему брату! К вам это не относится! Мой брат ведь помог мне вернуться с моря, когда у меня закончилось топливо! — Ши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скоро вернётся, оставьте ему немного каши! Думаю, он хорошо заработал в этот раз! Я видел, что его лодка погрузилась на полметра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— народ суеверный, и первый выход в море всегда должен быть удачным. Слова Ши Юя означали, что Ши Цзе вернулся с богатым уловом. Третий дедушка, услышав это,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помахал рукой и, сев на свою трёхколёску,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Система тихо сказала: [Друг, ты, кажется, забыл обо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ещё на лодке.]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[Ты ведь здесь… О, чёрт, кот!]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смущаясь, ответил: [Ладно, я устал, возвращайся сам, ты ведь не настоящий кот — да и рыжий кот не стоит ничего, тебя никто не поймает. Ты такой толстый, тебе бы похудеть.]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[…Хотя я и не человек, но ты настоящая сволочь.]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забочусь о твоём здоровье. Это для твоего же блага.]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домой, Ши Юй, несмотря на усталость, бросил всю рыбу в морозильник, наполнил ванну горячей водой и погрузился в неё. Он не был моряком, и после многих лет отсутствия на море целый день и ночь, проведённые в рыбалке, с плохим питанием и сном, да ещё и с двумя потерянными жизнями, он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превратившись в кота, казалось, столкнулась с ограничениями физического мира и должна была действовать по обычным законам. Она, возвращаясь домой, ругалась в его голове, и даже в её ругани иногда проскальзывали мяуканья. Ши Юй спокойно лежал в ванне, позволяя ей ругаться, так как у него не было сил, чтобы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ругалась некоторое время, но, заметив, что сердцебиение и дыхание Ши Юя приблизились к состоянию сна, замолчала — они же договорились, что Ши Юй будет заниматься рыбным хозяйством, и она не будет его беспокоить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полежал в воде, немного отдохнул и вспомнил, что сначала нужно было ополоснуться, прежде чем лезть в ванну. Но раз уж он уже там, решил оставить всё как есть. Он смыл с кожи морской запах, вытащил пробку, спустил грязную воду и открыл кран. Чистая горячая вода хлынула в ванну, и он, опёршись на стенку, уставился на поток воды,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