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Головешка весом пять цзиней и три ляна. Более пяти цзиней — два жетона за каждый цзинь. Дробная часть не учитывается. Ты можешь выловить всю рыбу, которую хочешь утилизировать, чтобы сложить вес и рассчитать общее количество жетонов. Дробная часть также не учитывается.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сразу же раскрыла секрет. Ши Юй покачал головой и с улыбкой сказал:</w:t>
      </w:r>
    </w:p>
    <w:p w:rsidR="00BB20FC" w:rsidRPr="00357A74" w:rsidRDefault="00357A74" w:rsidP="00BB20FC">
      <w:pPr>
        <w:jc w:val="left"/>
        <w:rPr>
          <w:sz w:val="28"/>
          <w:lang w:val="en-US"/>
        </w:rPr>
      </w:pPr>
      <w:r w:rsidRPr="00357A74">
        <w:rPr>
          <w:sz w:val="28"/>
          <w:lang w:val="en-US"/>
        </w:rPr>
        <w:t>— Сначала утилизируй эту — я хочу посмотреть,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произнесла это, рыжий кот открыл рот и укусил головешку. После укуса рыба исчезла. Кот срыгнул:</w:t>
      </w:r>
    </w:p>
    <w:p w:rsidR="00BB20FC" w:rsidRPr="00357A74" w:rsidRDefault="00357A74" w:rsidP="00BB20FC">
      <w:pPr>
        <w:jc w:val="left"/>
        <w:rPr>
          <w:sz w:val="28"/>
          <w:lang w:val="en-US"/>
        </w:rPr>
      </w:pPr>
      <w:r w:rsidRPr="00357A74">
        <w:rPr>
          <w:sz w:val="28"/>
          <w:lang w:val="en-US"/>
        </w:rPr>
        <w:t>— Ну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 мгновение замолчал, затем ответил:</w:t>
      </w:r>
    </w:p>
    <w:p w:rsidR="00BB20FC" w:rsidRPr="00357A74" w:rsidRDefault="00357A74" w:rsidP="00BB20FC">
      <w:pPr>
        <w:jc w:val="left"/>
        <w:rPr>
          <w:sz w:val="28"/>
          <w:lang w:val="en-US"/>
        </w:rPr>
      </w:pPr>
      <w:r w:rsidRPr="00357A74">
        <w:rPr>
          <w:sz w:val="28"/>
          <w:lang w:val="en-US"/>
        </w:rPr>
        <w:t>— Это больше похоже на фильм ужасов… Твой способ утилизации менее впечатляющий, чем если бы я просто отправил рыбу системе, и она исчезла бы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махнул лапой, без энтузиазма сказав:</w:t>
      </w:r>
    </w:p>
    <w:p w:rsidR="00BB20FC" w:rsidRPr="00357A74" w:rsidRDefault="00357A74" w:rsidP="00BB20FC">
      <w:pPr>
        <w:jc w:val="left"/>
        <w:rPr>
          <w:sz w:val="28"/>
          <w:lang w:val="en-US"/>
        </w:rPr>
      </w:pPr>
      <w:r w:rsidRPr="00357A74">
        <w:rPr>
          <w:sz w:val="28"/>
          <w:lang w:val="en-US"/>
        </w:rPr>
        <w:t>— Главная система так решила,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открыл ещё один люк и начал выбирать рыбу для утилизации. Ему показалось, что он только начал, но пятнадцать минут уже прошли. Ши Юй посмотрел на рыбу в живом отсеке и решил, что достаточно, поэтому не стал открывать систему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подсчитала жетоны:</w:t>
      </w:r>
    </w:p>
    <w:p w:rsidR="00BB20FC" w:rsidRPr="00357A74" w:rsidRDefault="00357A74" w:rsidP="00BB20FC">
      <w:pPr>
        <w:jc w:val="left"/>
        <w:rPr>
          <w:sz w:val="28"/>
          <w:lang w:val="en-US"/>
        </w:rPr>
      </w:pPr>
      <w:r w:rsidRPr="00357A74">
        <w:rPr>
          <w:sz w:val="28"/>
          <w:lang w:val="en-US"/>
        </w:rPr>
        <w:t>[Система]: В этом сеансе утилизации получено 1 202 жетона. Они будут зачислены в течение пяти минут, пожалуйста,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наклонился, чтобы помыть руки морской водой, и с удовольствием слушал звук получения жетонов в своей голове. Этот бафф удачной встречи действительно был сильным — за один раз он почти накопил двадцать тысяч жетонов для повышения уровня рыбного хозяйства до второго уровня. Осталось только выполнить несколько других условий — например, найти место для строительства рыбного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материалы можно получить из наборов, и система подарила кучу наборов. Поскольку у Ши Юя не было других дел, он сел на борт лодки и начал открывать их. Наборы нельзя открывать все сразу, только по одному, поэтому сообщения вроде «Получен цемент X1» или «Получена приманка X1» заполнили его сознание. Когда он открыл половину наборов, вдруг услышал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поднял голову и увидел вдалеке большой корабль, возвращающийся в порт. На верхушке развевался яркий флаг Китая, и знакомый человек на носу корабля кричал в мегафон:</w:t>
      </w:r>
    </w:p>
    <w:p w:rsidR="00BB20FC" w:rsidRPr="00357A74" w:rsidRDefault="00357A74" w:rsidP="00BB20FC">
      <w:pPr>
        <w:jc w:val="left"/>
        <w:rPr>
          <w:sz w:val="28"/>
          <w:lang w:val="en-US"/>
        </w:rPr>
      </w:pPr>
      <w:r w:rsidRPr="00357A74">
        <w:rPr>
          <w:sz w:val="28"/>
          <w:lang w:val="en-US"/>
        </w:rPr>
        <w:t>—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быстро встал и начал махать своим пальто, крича в ответ:</w:t>
      </w:r>
    </w:p>
    <w:p w:rsidR="00BB20FC" w:rsidRPr="00357A74" w:rsidRDefault="00357A74" w:rsidP="00BB20FC">
      <w:pPr>
        <w:jc w:val="left"/>
        <w:rPr>
          <w:sz w:val="28"/>
          <w:lang w:val="en-US"/>
        </w:rPr>
      </w:pPr>
      <w:r w:rsidRPr="00357A74">
        <w:rPr>
          <w:sz w:val="28"/>
          <w:lang w:val="en-US"/>
        </w:rPr>
        <w:t>— Брат! У меня кончилось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Ши Цзе, увидев, что Ши Юй машет пальто, сразу понял, что лодка, скорее всего, сломалась, и крикнул в мегафон:</w:t>
      </w:r>
    </w:p>
    <w:p w:rsidR="00BB20FC" w:rsidRPr="00357A74" w:rsidRDefault="00357A74" w:rsidP="00BB20FC">
      <w:pPr>
        <w:jc w:val="left"/>
        <w:rPr>
          <w:sz w:val="28"/>
          <w:lang w:val="en-US"/>
        </w:rPr>
      </w:pPr>
      <w:r w:rsidRPr="00357A74">
        <w:rPr>
          <w:sz w:val="28"/>
          <w:lang w:val="en-US"/>
        </w:rPr>
        <w:t>— Жди!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помощников, чтобы спустить спасательную шлюпку с океанского корабля, накинул на плечо толстую верёвку и направился к Ши Юю на шлюпке. Ши Юй потянулся. Наконец-то он сможет вернуться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сидел на скале, нежно облизывая рану на запястье. Разноцветная леска наконец была развязана и вместе с удочкой всплыла, уплыв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рыболовную сеть неподалёку, его великолепный хвост слегка подёрнулся, оставляя за собой сияющий след в воде. Тонкие плавники, похожие на вуаль, казались хрупкими, но, ударив проплывающую мимо рыбу, разрезали её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не обратил внимания на несчастную рыбу, подплыл к сети и, как ножом, разрезал часть жёлтой рыбы, чтобы достать её плавательный пузырь. Плавательный пузырь жёлтой рыбы — это деликатес, как для людей, так и для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пузырь в рот, глотнул 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ел что-то ещё более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жёлтой рыбы не задержалась на его пальцах, уплыв с течением. Он слегка прищурился, словно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его пальцах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кончики пальцев, но, кроме вкуса морской воды,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привязал маленькую лодку Ши Юя к своему океанскому траулеру, подав сигнал фонарём, и лодка начала двигаться. Ши Цзе не стал возвращаться на свой корабль, привязал шлюпку к корме лодки Ши Юя и перепрыгнул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жизнь в море придала ему здоровый загар. Он был одет в старую майку и шорты, на ногах — яркие шлёпанцы. Волосы были слегка длинными, собранными в хвост резинкой. Он пах морем и рыбой. Гены семьи Ши были неплохими, и даже в таком виде Ши Цзе выглядел как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достал пачку сигарет, взял одну себе и предложил Ши Юю, но тот быстро отказался:</w:t>
      </w:r>
    </w:p>
    <w:p w:rsidR="00BB20FC" w:rsidRPr="00357A74" w:rsidRDefault="00357A74" w:rsidP="00BB20FC">
      <w:pPr>
        <w:jc w:val="left"/>
        <w:rPr>
          <w:sz w:val="28"/>
          <w:lang w:val="en-US"/>
        </w:rPr>
      </w:pPr>
      <w:r w:rsidRPr="00357A74">
        <w:rPr>
          <w:sz w:val="28"/>
          <w:lang w:val="en-US"/>
        </w:rPr>
        <w:t>— Нет, 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присел на борт лодки, не обращая внимания, закурил и сказал:</w:t>
      </w:r>
    </w:p>
    <w:p w:rsidR="00BB20FC" w:rsidRPr="00357A74" w:rsidRDefault="00357A74" w:rsidP="00BB20FC">
      <w:pPr>
        <w:jc w:val="left"/>
        <w:rPr>
          <w:sz w:val="28"/>
          <w:lang w:val="en-US"/>
        </w:rPr>
      </w:pPr>
      <w:r w:rsidRPr="00357A74">
        <w:rPr>
          <w:sz w:val="28"/>
          <w:lang w:val="en-US"/>
        </w:rPr>
        <w:t>— А Юй, ты ушёл в открытое море? Запасное топливо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смущённо ответил:</w:t>
      </w:r>
    </w:p>
    <w:p w:rsidR="00BB20FC" w:rsidRPr="00357A74" w:rsidRDefault="00357A74" w:rsidP="00BB20FC">
      <w:pPr>
        <w:jc w:val="left"/>
        <w:rPr>
          <w:sz w:val="28"/>
          <w:lang w:val="en-US"/>
        </w:rPr>
      </w:pPr>
      <w:r w:rsidRPr="00357A74">
        <w:rPr>
          <w:sz w:val="28"/>
          <w:lang w:val="en-US"/>
        </w:rPr>
        <w:t>— Не совсем в открытое море… Просто забыл взять запасное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добродушно улыбнулся:</w:t>
      </w:r>
    </w:p>
    <w:p w:rsidR="00BB20FC" w:rsidRPr="00357A74" w:rsidRDefault="00357A74" w:rsidP="00BB20FC">
      <w:pPr>
        <w:jc w:val="left"/>
        <w:rPr>
          <w:sz w:val="28"/>
          <w:lang w:val="en-US"/>
        </w:rPr>
      </w:pPr>
      <w:r w:rsidRPr="00357A74">
        <w:rPr>
          <w:sz w:val="28"/>
          <w:lang w:val="en-US"/>
        </w:rPr>
        <w:t>— Мой отец говорил, что ты справишься, но вот тебе и промах. Хорошо, что остановился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порта, и даже если бы Ши Юй не встретил их, вскоре он бы встретил кого-то другого. Большинство рыбаков в этом порту были из семьи Ши, и взаимопомощь была традицией, передаваемой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 не рыбы. Кто может гарантировать, что никогда не окажется в море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не дожидаясь ответа, спросил прямо:</w:t>
      </w:r>
    </w:p>
    <w:p w:rsidR="00BB20FC" w:rsidRPr="00357A74" w:rsidRDefault="00357A74" w:rsidP="00BB20FC">
      <w:pPr>
        <w:jc w:val="left"/>
        <w:rPr>
          <w:sz w:val="28"/>
          <w:lang w:val="en-US"/>
        </w:rPr>
      </w:pPr>
      <w:r w:rsidRPr="00357A74">
        <w:rPr>
          <w:sz w:val="28"/>
          <w:lang w:val="en-US"/>
        </w:rPr>
        <w:t>— Как лодка? Кроме топлива, есть ещё проблемы? Мы же родственники, если что-то не так,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Ши Юй. — Лодка отличная! Новая, с удачей. Если бы я не потерял сеть, я бы ещё думал, как вернуть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потерял? Зацепилась за камни, наверное… Это нормально,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утешил его. Рыболовные сети часто цеплялись за скалы или уносились течением. Он больше интересовался рыбой:</w:t>
      </w:r>
    </w:p>
    <w:p w:rsidR="00BB20FC" w:rsidRPr="00357A74" w:rsidRDefault="00357A74" w:rsidP="00BB20FC">
      <w:pPr>
        <w:jc w:val="left"/>
        <w:rPr>
          <w:sz w:val="28"/>
          <w:lang w:val="en-US"/>
        </w:rPr>
      </w:pPr>
      <w:r w:rsidRPr="00357A74">
        <w:rPr>
          <w:sz w:val="28"/>
          <w:lang w:val="en-US"/>
        </w:rPr>
        <w:t>— Что поймал?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ответил:</w:t>
      </w:r>
    </w:p>
    <w:p w:rsidR="00BB20FC" w:rsidRPr="00357A74" w:rsidRDefault="00357A74" w:rsidP="00BB20FC">
      <w:pPr>
        <w:jc w:val="left"/>
        <w:rPr>
          <w:sz w:val="28"/>
          <w:lang w:val="en-US"/>
        </w:rPr>
      </w:pPr>
      <w:r w:rsidRPr="00357A74">
        <w:rPr>
          <w:sz w:val="28"/>
          <w:lang w:val="en-US"/>
        </w:rPr>
        <w:t>— Эй, мы живём за счёт удачи. Сегодня много, завтра мало — это нормально. Ты не…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увидев, как Ши Юй открыл люк, и из живого отсека показалась рыба, плотно упакованная внутри. Почти все рыбы были крупными, и самая заметная из них — красный луциан, длиной примерно с руку взрослого мужчины, с ярко-голубыми пятнами, которые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выронил сигарету:</w:t>
      </w:r>
    </w:p>
    <w:p w:rsidR="00BB20FC" w:rsidRPr="00357A74" w:rsidRDefault="00357A74" w:rsidP="00BB20FC">
      <w:pPr>
        <w:jc w:val="left"/>
        <w:rPr>
          <w:sz w:val="28"/>
          <w:lang w:val="en-US"/>
        </w:rPr>
      </w:pPr>
      <w:r w:rsidRPr="00357A74">
        <w:rPr>
          <w:sz w:val="28"/>
          <w:lang w:val="en-US"/>
        </w:rPr>
        <w:t>— Боже мой… В детстве у тебя была удача, и сейчас она не исчезла? Ты смог поймать такого огромного красного луциана?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луциан не был редкой рыбой, но его редко ловили рыбаки. Его мясо было нежным и вкусным, с небольшим количеством костей. Обычно красный луциан длиной двадцать сантиметров мог стоить сто-двести юаней на побережье, не говоря уже о таком огромном экземпляре! Самая большая зарегистрированная длина красного луциана составляла около 75 сантиметров, а у Ши Юя был экземпляр, близкий к этому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всё ещё улыбался смущённо, но теперь эта улыбка выглядела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обнял его за шею и сказал:</w:t>
      </w:r>
    </w:p>
    <w:p w:rsidR="00BB20FC" w:rsidRPr="00357A74" w:rsidRDefault="00357A74" w:rsidP="00BB20FC">
      <w:pPr>
        <w:jc w:val="left"/>
        <w:rPr>
          <w:sz w:val="28"/>
          <w:lang w:val="en-US"/>
        </w:rPr>
      </w:pPr>
      <w:r w:rsidRPr="00357A74">
        <w:rPr>
          <w:sz w:val="28"/>
          <w:lang w:val="en-US"/>
        </w:rPr>
        <w:t>— А Юй, что ты собираешься делать с этим красным луцианом? У меня есть знакомый, который обожает эту рыбу, и он заплатит хорошую цену. Давай так: не спеши везти улов на берег, у меня на корабле есть несколько любителей рыбы, пусть они выберут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