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Наша Главная система рыбного хозяйства — самая добросовестная среди всех систем в мироздании! Как мы можем так обманывать? Мы строго распределяем всё по весу! Рыба весом менее одного цзиня считается за один жетон! Рыба весом более пяти цзиней — два жетона за каждый цзинь! Рыба весом более десяти цзиней — три жетона за каждый цзинь! И так далее. Никакого обмана, никаких потерь,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дорогие рыбы вырастают только до пяти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выбрать, чтобы съесть их сам! — система была крайне наглой. — Дружище, посмотри на это с положительной стороны. Рыботорговцы платят десять юаней за цзинь за головешку, а мы даём один жетон за цзинь! Это эквивалентно тому, что ты платишь десять юаней за жетон! А чтобы повысить уровень до второго уровня рыбного хозяйства, нужно всего лишь пять тысяч жетонов!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могу покупать рыбу у других и продавать её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может, ты поспишь? Во сне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усмехнулся, затем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могу продать тебе рыбу? Раньше выполнение задач не требовало твоего физического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система была неплохой. Хотя каждый день она выдавала странные задания, никогда не требовала, чтобы Ши Юй сдавал пойманную рыбу. Системе нужно было только подтверждение, что он поймал её, и при выполнении определённых условий задача считалась выполненной. После этого он мог съесть рыбу, продать её или просто отпустить — система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произнесла эти слова, она исчезла из сознания Ши Юя. Он слегка удивился, услышав лёгкий звук удара о палубу. Повернув голову, он увидел пухлого рыжего кота, который сидел рядом с ним, не спеша вылизывая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бело-рыжим, с полосатым узором на рыжей части. Он выглядел так, будто случайно забрался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неуверенно спросил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издал звук, который звучал странно и вызывал желание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была та самая наглая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Внимание, задача [Ши Юй]. Бафф удачной встречи скоро завершится. Оставшееся время: 0 минут 01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Бафф удачной встречи завершён. Оставшееся время: 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Кот-система сидел рядом с Ши Юем, взмахнул лапой в воздухе, и перед ним появился виртуальный интерфейс, видимый только Ши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честно, хотя мы потеряли сеть, в целом выгода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подсчёт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Ограниченная задача [Удачная встреча! Большая рыба!] выполнена. Поздравляем, задача [Ши Юй] получает [Универсальный цемент] X100, жетоны: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Ограниченная задача [Удачная встреча! Огромная рыба!] выполнена. Поздравляем, задача [Ши Юй] получает редкие мальки X10, уникальные мальки X100.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слушал, неосознанно шевеля ногами в воде, привлекая несколько маленьких рыбок, которые плавали у его ног. Награды сначала были вполне нормальными, и он кивал, чувствуя удовлетворение, пока система не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Ограниченная задача [Столкновение! БОСС!] выполнена. Поздравляем, задача [Ши Юй] получает уникальный малёк X1, набор для расширения рыбного хозяйства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[Первая кровь!] выполнена. Поздравляем, задача [Ши Юй] получает утешительный набор X100.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[Двойное убийство!] выполнена. Поздравляем, задача [Ши Юй] получает утешительный набор X300.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Ши Юй прервал систему, приподнял бровь и поднял кота, держа его за передние лапы, так что он повис над водой. — Дружище, ты это специально? Двойное убийство — это тоже задача? И что за утешительные наборы?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сначала не поняла, что происходит, думая, что Ши Юй просто хочет посмотреть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Утешительные наборы — это просто утешительные наборы, чтобы утешить тебя после двойного убийства… Там много полезных материалов. Что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покачал кота, и его тело растянулось под действием силы тяжести, задние лапы болтались в воздухе, а пушистый живот дрожал. Кот явно был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жадность до добра не доведёт! Эти сотни наборов я тебе тайком дала… Подожди,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система поняла, в каком положении оказалась. Из-за того, что она приняла форму кота, у неё появились и соответствующие инстинкты. Шерсть кота встала дыбом, и голос системы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сколько воды! Верни меня на лодку!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улыбкой продолжил держать кота в воздухе, как самолёт, и система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…Ши Юй, чёрт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деда, ты уверена? — Ши Юй продолжал весело играть с системой. — Тогда я могу отвезти тебя к нему, когда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Я дам тебе ещё тридцать утешительных наборов! Просто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моргнул, изобразив невинное и обиженное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поиграть с тобой… Я не думал о каких-то наборах! Дружище, неужели ты так думаешь обо мне? Сиси, мне так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 противно, триста! Триста! Отпусти меня! — закричала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число прозвучало, Ши Юй развернулся и без эмоций поставил кота на палубу: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 и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сожалела, что превратилась в кота. В её понимании кошки и рыба — это естественно, но она упустила один момент — кошки боятся воды! Почему она не превратилась в собаку! Собаки не боятся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она превратилась, теперь это уже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выяснить, сколько вещей Ши Юй сможет выманить у неё с помощью обмана и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злобно 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ткнул её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 никого нет, открой систему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съязвить, но забыла, что в реальном мире не может говорить. Звуки «мяу» вышли из её рта, и ей стало стыдно. Ши Юй с недоумением ткнул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говори по-человечески,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отчаянии и не могла повторить, поэтому воспроизвела автоматическое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Задача [Ши Юй] запросила открытие системы утилизации. Каждое открытие системы утилизации будет стоить 5 жетонов. Время открытия: 15 минут. Подтверждаете ли вы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ответил, и пять жетонов были списаны с его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Система утилизации успешно открыта. Оставшееся время: 14 минут 59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уныло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хочешь утилизировать?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подошёл к центру лодки и открыл живой отсек. Рыба, увидев свет, начала шумно бить хвостами, брызги воды разлетались во все стороны. Ши Юй быстро выловил одну головешку, которая ничего не стоила, и положил её перед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отсек — это отсек для рыбы в нижней части лодки, где течёт живая вода. Пойманную рыбу, креветок или крабов можно сразу бросить в этот отсек, и не нужно добавлять кислород — это очень удобно. Однако это только для небольших рыбацких лодок, таких как у Ши Юя. Например, у его двоюродного брата есть океанский рыболовный траулер, где есть морозильные камеры, чтобы заморозить дорогую рыбу живой, чтобы она не испортилась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Ши Юя живого отсека было достаточно — в его детстве технологии были ограничены, и отсек был с мёртвой водой, приходилось самостоятельно набирать морскую воду, а после возвращения на берег нужно было открыть специальную пробку и очистить отсек. Это было очень утомительно. Теперь живой отсек открывается при выходе в море, и потоки воды уносят все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