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закрепил страховочный пояс и с уверенностью начал бороться с рыбой. Он осторожно подтягивал леску, то подтягивая, то отпуская, постепенно приближая рыбу к себе. Сначала это было легко, но потом рыба, похоже, поняла свою судьбу и стала яростно сопротивляться, чем ближе подходила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не имея другого выхода, упёрся одной ногой в борт лодки и с силой потянул, пытаясь вытащить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Скумбрия! Это золотая скумбрия! — закричала система. — Не меньше двадцати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воды сверкали блики, а под водой мелькала золотистая тень. Крупное тело рыбы, скованное леской, могло двигаться только в ограниченном пространстве. Зацепить рыбу было легко, но это был только первый шаг в рыбалке, дальше предстояла долгая борьба. Система нервничала больше, чем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Юй! Леска не выдержит! Может, ты быстро воспользуешься длинным крюком? На этой глубине вполне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крюк — это бамбуковый шест с острым крюком на конце. Его используют, чтобы проткнуть рыбу и поднять её на борт. Если крюк попал в рыбу, она уже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я не могу двигаться, — Ши Юй оставался в том же положении. С этого угла было трудно даже взглянуть на рыбу, не говоря уже о том, чтобы взять крюк!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со лба, капая с бровей прямо в глаза. Соль в поте вызывала жжение, и Ши Юй непроизвольно моргнул. В этот момент он понял,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раздался резкий звук, и леска порвалась посередине. Ши Юй, потеряв равновесие, упал на палубу, а удочка, оставшись без натяжения, закачалась в воздухе, издавая свистящий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Ши Юй упал не слабо, ударившись затылком о палубу. У него потемнело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 меня что, сотрясение?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проверила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сотрясение. Просиди спокойно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потрогал быстро набухшую шишку на затылке и почувствовал себя неважно. Он не встал, а остался лежать на палубе, пока сильная боль не прошла. Затем он сел, скрестив ноги,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Рыбалка — это опасная профессия…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была напугана. Этот удар мог бы быть фатальным, особенно если бы он пришёлся на затылок, но система не упустила возможности продать что-нибудь: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купить [неразрывную леску] за двести монет! Вот и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сердца! — возмутился Ши Юй. — Я чуть не разбился, а ты только думаешь, как содрать с меня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вымогательство, это взаимовыгодное сотрудничество! Если бы ты поймал эту золотую скумбрию, ты бы получил десять монет, а потом мог бы съесть её или продать. Разве это не стоит двухсот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посмотрел на зелёную леску в руках, на секунду задумался, а затем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голос системы сразу стал льстивым. — Вот ваша леска,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Ши Юй появился моток разноцветной лески. Ши Юй прочитал описание: эта леска могла растягиваться до полутора километров и не имела ограничений по весу. Система тут же начала хвалить свой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свойство «без ограничений по весу»? В принципе, если у тебя хватит сил, ты можешь вытащить даже «Титаник»!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дайте мне точку опоры, и я переверну Землю, — Ши Юй, держа в руках этот моток лески, не мог не признать, что она ему нравится, но вслух он этого не сказал. Пока он менял леску на удочке, он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монет за моток лески? Сплошное надувательство!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спасибо, что ты на начальном уровне, и все предметы со скидкой 50 %. Иначе этот моток стоил бы четыреста, — система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леской рыбалка стала намного проще. Благодаря её свойству никогда не рваться, Ши Юй больше не тратил силы на борьбу с рыбой. Как только рыба зацеплялась, он просто тянул её на борт. Под действием баффа удачной встречи за тридцать минут он поймал семь крупных рыб!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система загорелась энтузиазмом и снова подгоняла Ши Юй собирать сети. На этот раз бафф не подвёл, и они поймали целый косяк сардин, предположительно больше ста цзиней, а также множество крупных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предстояло провести ночь в море. С наступлением вечера Ши Юй закончил забрасывать сети, вынес портативную плиту и начал готовить. На обед и ужин он ел саморазогревающийся рис, но вечером решил приготовить что-то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 кастрюлю пойманных кальмаров, креветок, несколько кокосовых моллюсков и приправу для горячего горшочка. После сытного ужина из морепродуктов он с удовольствием растянулся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приносил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приближалось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Осталось 59 минут и 59 секунд действия баффа удачной встречи. Обратите внимание, исполнитель задания [Ши Юй].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 о состоянии баффа. Улов Ши Юй был почти полным, и через полчаса, собрав последнюю сеть, он мог бы отправиться домой. Он лениво зевнул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во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что? — система с подозрением спросила, но в её голосе чувствовалось предчувствие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молниеносно открыл подаренный системой набор для рыбалки и достал универсальную наживку. Система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чёрт возьми,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 в рискованное, — Ши Юй усмехнулся, насадил наживку на крючок и забросил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пойму, почему ваш бафф удачной встречи не назвать баффом королевской удачи? Сегодня я поймал столько рыбы, что мог бы поймать и без него. Какая тут вообще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немедленно достань наживку! — закричала система. — С твоим уровнем такая удача уже считается удачной встречей! Ты рискуешь всё испортить!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оставался невозмутимым, сидя на палубе со скрещенными ногами, одной рукой держа удочку, а другой подпирая подбородок. Он уговаривал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 Ты же сама вчера предлагала мне использовать эту наживку с баффом удачной встречи. Тебе не интересно, что может клюнуть?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было вчера. Твоя лодка почти полна, и если ты выловишь что-то огромное, то можешь не довезти… — система, видя выражение лица Ши Юй, поняла, что он не послушает,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предупредила. Не говори потом, что я не предупреждала.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 мной! — Ши Юй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понимаешь, что суть рыбалки не в том, что я приношу домой, а в том, что я поймал! Поймал — значит, владею, даже если просто сфотографирую и отпущу, я буду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хочешь, — 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Универсальная наживка действительно оказалась мощной. Менее чем через десять минут Ши Юй поймал первую «рыбу»… Хотя называть это рыбой было бы не совсем правильно. Ши Юй с азартом подтягивал леску, но в конце обнаружил, что это была огромная морская черепаха, которая была лишь немного уже его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всплыла на поверхность и уставилась на Ши Юй своими большими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глядя на черепаху,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Я просто рыбу ловлю.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подплыла к лодке и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двигался, черепаха тоже. Они дрейфовали по течению, атмосфера была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она хочет? — спросил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хочет, чтобы ты снял крючок с её рта… Ей, наверное,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