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Друг, — Ши Юй наклонил голову под кран, смывая пену, и продолжил перепалку. — Ты точно не хочешь связаться с главным офисом и заменить железо? Три-четыре раза в день чистишь мусорные файлы, да ещё и лагаешь. Твой сервер от Ubisoft, что ли? А, нет, это слишком для Ubisoft. У них серверы хоть и из картошки, но твой, я думаю, из груши или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Когда ты повысишь свой рыбный пруд до второго уровня, тогда я и попрошу главный офис заменить железо... Всё в твоих руках! [Жизнь тяжела, кот вздыхает.jpg]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взял полотенце и вытерся. К счастью, в ванной были щипцы, приготовленные в прошлый раз для уборки мусора. Он промыл их под краном, даже нанёс немного геля для душа, а закончив, подошёл к двери и спросил:</w:t>
      </w:r>
    </w:p>
    <w:p w:rsidR="00BB20FC" w:rsidRPr="00357A74" w:rsidRDefault="00357A74" w:rsidP="00BB20FC">
      <w:pPr>
        <w:jc w:val="left"/>
        <w:rPr>
          <w:sz w:val="28"/>
          <w:lang w:val="en-US"/>
        </w:rPr>
      </w:pPr>
      <w:r w:rsidRPr="00357A74">
        <w:rPr>
          <w:sz w:val="28"/>
          <w:lang w:val="en-US"/>
        </w:rPr>
        <w:t>— Где сейчас этот морской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порога. Будь осторожен, когда выйдешь, он тебя вряд ли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 мысленно отсчитал до трёх, повернул ручку, но не открыл дверь, а вместо этого пнул её ногой. Тут же он увидел, как белая полосатая тень описала в воздухе идеальную дугу, ударилась о стену и свалилась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морской угорь вытаращил глаза, судорожно дёрнулся пару раз и тут же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так сильно? — Голос системы прозвучал отстранённо. — Он же всего лишь невинный маленький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безжалостно подошёл, ткнул его щипцами пару раз и, убедившись в смерти, сказал:</w:t>
      </w:r>
    </w:p>
    <w:p w:rsidR="00BB20FC" w:rsidRPr="00357A74" w:rsidRDefault="00357A74" w:rsidP="00BB20FC">
      <w:pPr>
        <w:jc w:val="left"/>
        <w:rPr>
          <w:sz w:val="28"/>
          <w:lang w:val="en-US"/>
        </w:rPr>
      </w:pPr>
      <w:r w:rsidRPr="00357A74">
        <w:rPr>
          <w:sz w:val="28"/>
          <w:lang w:val="en-US"/>
        </w:rPr>
        <w:t>— Если бы он меня укусил, то не был бы таким невинным. Всё равно рано или поздно он бы умер, так что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возразила:</w:t>
      </w:r>
    </w:p>
    <w:p w:rsidR="00BB20FC" w:rsidRPr="00357A74" w:rsidRDefault="00357A74" w:rsidP="00BB20FC">
      <w:pPr>
        <w:jc w:val="left"/>
        <w:rPr>
          <w:sz w:val="28"/>
          <w:lang w:val="en-US"/>
        </w:rPr>
      </w:pPr>
      <w:r w:rsidRPr="00357A74">
        <w:rPr>
          <w:sz w:val="28"/>
          <w:lang w:val="en-US"/>
        </w:rPr>
        <w:t>— Побочное задание требовало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почему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ты одним пинком отправишь его на тот свет! — в отчаянии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швырнул угря обратно в ведро и заявил:</w:t>
      </w:r>
    </w:p>
    <w:p w:rsidR="00BB20FC" w:rsidRPr="00357A74" w:rsidRDefault="00357A74" w:rsidP="00BB20FC">
      <w:pPr>
        <w:jc w:val="left"/>
        <w:rPr>
          <w:sz w:val="28"/>
          <w:lang w:val="en-US"/>
        </w:rPr>
      </w:pPr>
      <w:r w:rsidRPr="00357A74">
        <w:rPr>
          <w:sz w:val="28"/>
          <w:lang w:val="en-US"/>
        </w:rPr>
        <w:t>— Мне всё равно,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его голове система выдала поток бессмысленных символов, сопровождаемый звуком, похожим на гул перегруженного сервера. Спустя некоторое время она сказала:</w:t>
      </w:r>
    </w:p>
    <w:p w:rsidR="00BB20FC" w:rsidRPr="00357A74" w:rsidRDefault="00357A74" w:rsidP="00BB20FC">
      <w:pPr>
        <w:jc w:val="left"/>
        <w:rPr>
          <w:sz w:val="28"/>
          <w:lang w:val="en-US"/>
        </w:rPr>
      </w:pPr>
      <w:r w:rsidRPr="00357A74">
        <w:rPr>
          <w:sz w:val="28"/>
          <w:lang w:val="en-US"/>
        </w:rPr>
        <w:t>— ...Чёрт, чуть не попался главной системе, чуть не околел от страха... Давай сменим побочное задание? Награда будет чуть меньше, но её хватит, чтобы ты сегодня повысил уровень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Ши Юй.</w:t>
      </w:r>
    </w:p>
    <w:p w:rsidR="00BB20FC" w:rsidRPr="00357A74" w:rsidRDefault="00357A74" w:rsidP="00BB20FC">
      <w:pPr>
        <w:jc w:val="left"/>
        <w:rPr>
          <w:sz w:val="28"/>
          <w:lang w:val="en-US"/>
        </w:rPr>
      </w:pPr>
      <w:r w:rsidRPr="00357A74">
        <w:rPr>
          <w:sz w:val="28"/>
          <w:lang w:val="en-US"/>
        </w:rPr>
        <w:t>Ему было всё равно, лишь бы сегодня повысить уровень пруда. Больше или меньше —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здесь работаем, зачем усложнять друг другу жизнь? Главное, чтобы всё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[OK~ Участник [Ши Юй] столь эффектно выбил дверь, что активировал побочное задание на удачную встречу [Сдохни, морской угорь!]. За убийство морского угря получены жетоны X250, [Странный угорь в соевом соусе]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на удачную встречу [Сдохни, морской угорь!] выполнено. Участник [Ши Юй] получает жетоны X250, [Странный угорь в соевом соусе]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глядя на предметы, появляющиеся в виртуальном инвентаре, и одновременно сверяясь со списком требований для повышения уровня пруда, сказал:</w:t>
      </w:r>
    </w:p>
    <w:p w:rsidR="00BB20FC" w:rsidRPr="00357A74" w:rsidRDefault="00357A74" w:rsidP="00BB20FC">
      <w:pPr>
        <w:jc w:val="left"/>
        <w:rPr>
          <w:sz w:val="28"/>
          <w:lang w:val="en-US"/>
        </w:rPr>
      </w:pPr>
      <w:r w:rsidRPr="00357A74">
        <w:rPr>
          <w:sz w:val="28"/>
          <w:lang w:val="en-US"/>
        </w:rPr>
        <w:t>— Прекрати дублирование.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системные файлы, я ничего не могу поделать, — система вывела на экран кнопку повышения уровня и подсказала. — Давай, у тебя всё есть, повышай уровень пруда! [Потирает руки.jpg]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его глазами взорвались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и в небе внезапно разлетелись сотни огней — то ли это сделала система, то ли это было совпадение. Восторженный голос системы возвестил:</w:t>
      </w:r>
    </w:p>
    <w:p w:rsidR="00BB20FC" w:rsidRPr="00357A74" w:rsidRDefault="00357A74" w:rsidP="00BB20FC">
      <w:pPr>
        <w:jc w:val="left"/>
        <w:rPr>
          <w:sz w:val="28"/>
          <w:lang w:val="en-US"/>
        </w:rPr>
      </w:pPr>
      <w:r w:rsidRPr="00357A74">
        <w:rPr>
          <w:sz w:val="28"/>
          <w:lang w:val="en-US"/>
        </w:rPr>
        <w:t>— Всеобщее ликование! Поздравляем участника [Ши Юй] с завершением строительства пруда первого уровня и повышением до владельца пруда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вы 9999-й участник системы, вы получаете специальный подарок — [Бафф удачной встречи]. Обладатель этого баффа гарантированно получит задание на удачную встречу в течение 24 часов! Поздравляем! Подарок будет доставлен вам в течение 24 часов, использовать его не нужно. Обратите внимание на время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конечно, пустой болтовнёй. На самом деле важно было его рыбный пруд. На виртуальном экране появилась серия системных сообщений. Ши Юй просмотрел список расходных материалов, включая цемент, кирпичи, гидроизоляционную краску и прочее, что он уже хранил на складе. В награду он получил набор для пруда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примечаниях к набору говорилось, что Ши Юй может разместить пруд в пределах территории, обозначенной системой, и он автоматически будет построен. Все необходимые документы и разрешения будут готовы, так что ему не о чем беспокоиться. Кроме того, в набор входили 100 случайных мальков и 100 порций универсального корма для рыб. Одна порция может прокормить сто рыб в течение дня — весьма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хихикнула и шепотом посоветовала:</w:t>
      </w:r>
    </w:p>
    <w:p w:rsidR="00BB20FC" w:rsidRPr="00357A74" w:rsidRDefault="00357A74" w:rsidP="00BB20FC">
      <w:pPr>
        <w:jc w:val="left"/>
        <w:rPr>
          <w:sz w:val="28"/>
          <w:lang w:val="en-US"/>
        </w:rPr>
      </w:pPr>
      <w:r w:rsidRPr="00357A74">
        <w:rPr>
          <w:sz w:val="28"/>
          <w:lang w:val="en-US"/>
        </w:rPr>
        <w:t>— Друг, я тебе скажу, этот корм не стоит использовать для мальков. Эта штука отлично подходит для рыбалки. Я тайком посмотрел рецепт — это точь-в-точь такой же универсальный прикорм, который продаётся в системе за 1 000 жетонов за порцию. Не открывай мальков сейчас, просто купи обычный корм и корми их. А этот прикорм используй для рыбалки, особенно с завтрашним баффом удачной встречи — ты точно поймаешь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мне тебя обманывать? Этот корм очень редкий, он есть только в наборах для повышения уровня. Если захочешь купить, то только универсальный прикорм, — система добавила. — Или не используй его завтра. Слишком сложные задания на удачную встречу ты сейчас всё равно не выполнишь. Лучше сохрани его до тех пор, пока не повысишь пруд до седьмого-восьмого уровня. Тогда ты сможешь поймать любую рыбу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 плюсе?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успел договорить, как система хихикнула:</w:t>
      </w:r>
    </w:p>
    <w:p w:rsidR="00BB20FC" w:rsidRPr="00357A74" w:rsidRDefault="00357A74" w:rsidP="00BB20FC">
      <w:pPr>
        <w:jc w:val="left"/>
        <w:rPr>
          <w:sz w:val="28"/>
          <w:lang w:val="en-US"/>
        </w:rPr>
      </w:pPr>
      <w:r w:rsidRPr="00357A74">
        <w:rPr>
          <w:sz w:val="28"/>
          <w:lang w:val="en-US"/>
        </w:rPr>
        <w:t>— Я тоже не в убытке,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мысленно представил себе мем, выражающий понимание, и система скопировала его, отправив обратно. Так они прекрасно поняли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закрыл интерфейс, решив завтра найти подходящее место для пруда. В этот момент он вдруг почувствовал странный запах — одновременно приятный и отталкивающий. Это был не запах дуриана или вонючего тофу, а что-то совсем иное,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на столе, который до этого был пуст, стояла большая продолговатая фарфоровая тарелка. В ней лежал тот самый угорь, превратившийся в блюдо под названием «Странный угорь в соевом соусе». Ши Юй подошёл и прочитал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угорь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призов за выполнение задания [Сдохни, морской угорь!]. Перед смертью этот угорь подвергся нечеловеческим мучениям, и что-то оставило на нём странный запах, превративший его в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[Употребивший его может получить случайный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повара: Фу, какой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системы: Я бы это точно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едва пробило четыре часа, Ши Юя разбудила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 удачной встречи скоро будет доставлен, участник [Ши Юй],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Громкое объявление системы, сопровождаемое музыкой из песни «Хороший день», мгновенно вырвало Ши Юя из сна. Он уставился в потолок, пока в его голове играла песня от начала до конца, а затем поднялся с кровати.</w:t>
      </w:r>
    </w:p>
    <w:p w:rsidR="00BB20FC" w:rsidRPr="00357A74" w:rsidRDefault="00357A74" w:rsidP="00BB20FC">
      <w:pPr>
        <w:jc w:val="left"/>
        <w:rPr>
          <w:sz w:val="28"/>
          <w:lang w:val="en-US"/>
        </w:rPr>
      </w:pPr>
      <w:r w:rsidRPr="00357A74">
        <w:rPr>
          <w:sz w:val="28"/>
          <w:lang w:val="en-US"/>
        </w:rPr>
        <w:t>— Я тебя, чёрт возьми, проклинаю!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системы нет чёрта! — весело ответила система. — Собирай вещи, бери удочку! Ты же знаешь, как редок бафф удачной встречи?! Быстрее! Не теряй ни секунды! До 5:50:50 ты должен уже закинуть сеть и начать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покорно пошёл умываться, но даже когда он закончил собирать сети и снасти, в его голове всё ещё звучало: «*Эй—! Сегодня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