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Чицзы, я клянусь небом, что я искренне хочу жениться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так торопиться, но его происхождение, враждебность Нань Лицзю и то, что Лун Чи оставалась с ней, заставляли его бояться, что они отдалятся друг от друга. Он поднял руку и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Ван Эргоу, клянусь небом, что если в моих чувствах к Сяо Чицзы есть хоть капля лжи, пусть меня поразит молния, и я умру страшной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внимательно посмотрела на Ван Эргоу. Она действительно не ожидала, что у него такие намерения.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Эргоу, если бы я знала о твоих чувствах раньше, я бы оставила тебя умирать на Погребальной ладье. — С этими словами она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быстро последовал за ней,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Чицзы, мы ведь выросли вместе, с детства дружим. Помнишь, как ты щипала меня... щипала меня...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приставила меч к его шее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взрослая, и щипать тебя там не буду, но могу отрезать. —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два пути: первый — остаться старым другом, второй — навсегда порвать с тобой. Ты пойдёшь своей дорогой, а я —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сын Гу Яньяна?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потому, что я никогда не думала выходить замуж, и уж точно не собираюсь прислуживать свекру, свекрови, мужу и рожать детей. Если кто-то посмеет заикнуться об этом, я сразу же выхвачу меч и перебью всю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тебе никому прислуживать, у меня вся семья — это я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прервала его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мы выросли вместе, и я знаю все твои позорные истории. Помнишь, как ты голышом залез в стог сена и тебя укусил жук, и всё опухло, а я пошла в Зал Спасения Мира и купила тебе лекарство? А как ты тайком пробирался в бордель в городке Бамэнь и смотрел, как они принимают ванну, и даже взял меня с собой! Ты наживался на мёртвецах, трогал грудь женского трупа, и она даже захотела выйти за тебя замуж, а я потом помогла тебе её усмирить. И ещё, в крепости Восьми Врат, в игорном доме, если бы не я, ты... в общем, когда я тебя спасала, с тебя уже сняли штаны...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без остановки перечисляла прошлые проделки Ван Эргоу, и его лицо становилось всё мрачнее, а спина сгибалась.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Чицзы, хватит...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посмотрела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понял, что это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все мои секреты, верно? Это называется близостью, дружбой с детства...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Лун Чи схватила его за рукав и потащила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почувствовал тревогу, интуиция подсказывала ему, что Сяо Чицзы снова собирается его унизить. Он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Чицзы, дай мне хоть немного сохранить лицо,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Сохранить лицо? — Она подвела Ван Эргоу к коновязи у входа в лавку, указала на лошадь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Эргоу, посмотри на себя и на эту лошадь. Уверена, у неё морда короче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покраснел до ушей, вены на лбу вздулись: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Чицзы, у меня тоже есть чувство собственного достоинства! — Он присел на корточки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я тебе не пара, я сам навлёк на себя позор, я... сегодня я готов на всё, пусть у меня морда длиннее лошадиной, что с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рассмеялась, услышав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можешь просто взять и жениться? А я хочу, чтобы твоя семья вымерла и прервался твой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услышав их разговор, оборачивались и смотрели на них. Многие подумали, что ни один мужчина не смог бы вынести таких слов, но парень, сидящий на корточках,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меня убить, убей, я не буду сопротивляться. А если ты хочешь убить всю семью Гу, я... я тоже сделаю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прохожих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Господин Гу, ради женщины убить свою семью? Ты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Гу, я Ван, и я могу убить кого захочу. —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Чицзы, просто скажи слово, и я пройду через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колес кресла, приближающегося по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 каменным лицом сидела в кресле и медленно подъезжала.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увидев её, почувствовал, как его настроение ухудшилось. Его шансы с Сяо Чицзы и без того были невелики, а если старшая сестра Нань вмешается, всё точно пойдёт прахом. Он решил пойти ва-банк, поклонился Нань Лицзю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Нань, я и Сяо Чицзы... надеюсь, вы нас поддержите.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холодная и суровая, подумала: «Морда действительно длинная». Она наблюдала за ними некоторое время, как они на улице, словно никого вокруг нет, обсуждали свадьбу и клялись в вечной любви — настоящий спектакль! Она даже не взглянула на Ван Эргоу, только посмотрела на Лун Чи и насмешливо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детства, видели друг друга и в грязи, и в роскоши,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не задумываясь,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 — Затем она повернулась к Ван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прямо, спина её была прямой, как сосна, энергия меча исходила от неё, рука лежала на рукояти меча. Она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кто должен нас благословить? Ты хочешь, чтобы Нань Лицзю решила за меня, кого мне выйти замуж? Ван Эргоу,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энергия меча заставила одежду развеваться. По мере того как она медленно вытаскивала меч, её сила и намерение становились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Чицзы, Сяо Чицзы, выслушай меня,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почувствовав напряжение, начали отходить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вытащила меч и с невероятной скоростью атаковала Ван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не стал уклоняться, только сжался и крепко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без колебаний нанесла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внимательно следила за мечом Лун Чи, но не стала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разделяющий воды, вонзился в тело Ван Эргоу, но, встретив его защитную энергию, замедлился. В тот момент Лун Чи почувствовала, что сила Ван Эргоу намного превосходит её, и если бы он сопротивлялся, она бы не смогла противостоять ему. Однако Ван Эргоу не сопротивлялся, и меч пронзил его грудь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почувствовал боль, посмотрел на свою грудь, затем на Лун 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Чицзы, я... я был слишком тороплив, боялся, что старшая сестра Нань помешает... — Он вытер кровь, текущую изо рта,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ударила меня мечом, теперь мы... пфф... — Он снова выплюнул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квиты,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посмотрела на меч, торчащий из груди Ван Эргоу, затем на него, продолжающего истекать кровью,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квиты. — Она вытащила меч, вложила его в ножны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Эргоуцзы, на моём пути тебе нет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Чи вытащила меч, из груди Ван Эргоу брызнула струя крови. Кровь текла из его рта, глаза покраснели,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Чицзы... на самом деле... я знаю, что так приставать к тебе бесполезно. Я сын Гу Яньяна, он уничтожил Секту Драконьего Владыки, разрушил Дворец Сюаньнюй, это кровная вражда. Он не воспитывал меня, это наставник Саньту вырастил сына своего врага. — Он вытер кровь с губ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детстве, в деревне Таньту, они боялись меня и называли злым духом, только ты... только ты не отвергала меня... — Он продолжал вытирать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любил азартные игры, часто проигрывал все деньги, и когда у меня не было денег, я наживался на мёртвецах. Каждый раз, когда я попадал в беду, я кричал тебя, и ты всегда приходила мне на помощь... Я тысячу раз говорил себе, что когда-нибудь разбогатею, добьюсь успеха, и тогда я буду хорошо относиться к тебе, я буду относиться к тебе в тысячу раз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научила меня плавать, кхм... ты говорила мне, что у меня будет будущее, я всё помню. Они... они называли тебя неряхой, грязнулей, говорили, что от тебя пахнет трупами, но я знал, что ты красивая, когда умываешься. Я всегда приходил к тебе в дом, чтобы поесть, не потому, что мне не хватало еды, а потому, что ты всегда умывалась перед едой... умывалась, и становилась красивой...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Чицзы, я знаю, что сейчас говорить тебе о том, что хочу жениться на тебе, приведёт к такому результату, но я боялся, что потом у меня не будет шанса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 Ван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ты просто ребёнок, которого наставник привёл в деревню, чтобы его вырастили. Твой отец исчез, а у меня есть наставник, я сильнее тебя, и я не могу оставить тебя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добьюсь успеха, большого успеха, и я не буду сыном Гу Яньяна, ты... ты...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