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следуя указаниям Нань Лицзю, определила расположение справа впереди, прыгнула туда и снова почувствовала под ногами твёрдую поверхность. Затем под ногами появилась ещё одна золотая платформа. Она оглянулась назад и сказала:</w:t>
      </w:r>
    </w:p>
    <w:p w:rsidR="00BB20FC" w:rsidRPr="00357A74" w:rsidRDefault="00357A74" w:rsidP="00BB20FC">
      <w:pPr>
        <w:jc w:val="left"/>
        <w:rPr>
          <w:sz w:val="28"/>
          <w:lang w:val="en-US"/>
        </w:rPr>
      </w:pPr>
      <w:r w:rsidRPr="00357A74">
        <w:rPr>
          <w:sz w:val="28"/>
          <w:lang w:val="en-US"/>
        </w:rPr>
        <w:t>— Мы прокладываем путь вперёд, но если кто-то пойдёт за нами, он сможет следовать по нашему следу. Твой предок, создавая это место, разве не думал о том, что кто-то может последовать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ответила:</w:t>
      </w:r>
    </w:p>
    <w:p w:rsidR="00BB20FC" w:rsidRPr="00357A74" w:rsidRDefault="00357A74" w:rsidP="00BB20FC">
      <w:pPr>
        <w:jc w:val="left"/>
        <w:rPr>
          <w:sz w:val="28"/>
          <w:lang w:val="en-US"/>
        </w:rPr>
      </w:pPr>
      <w:r w:rsidRPr="00357A74">
        <w:rPr>
          <w:sz w:val="28"/>
          <w:lang w:val="en-US"/>
        </w:rPr>
        <w:t>— Если Ван Эргоу пойдёт за нами, это просто добавит ещё один скелет в это море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это, невольно вздрогнула и воскликнула:</w:t>
      </w:r>
    </w:p>
    <w:p w:rsidR="00BB20FC" w:rsidRPr="00357A74" w:rsidRDefault="00357A74" w:rsidP="00BB20FC">
      <w:pPr>
        <w:jc w:val="left"/>
        <w:rPr>
          <w:sz w:val="28"/>
          <w:lang w:val="en-US"/>
        </w:rPr>
      </w:pPr>
      <w:r w:rsidRPr="00357A74">
        <w:rPr>
          <w:sz w:val="28"/>
          <w:lang w:val="en-US"/>
        </w:rPr>
        <w:t>— Эти… все эти кости… это те, кто оступился на платформах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Прямо перед тобой, девять чи, на четыре чи три цуня вправо, на девять чи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вскрикнула:</w:t>
      </w:r>
    </w:p>
    <w:p w:rsidR="00BB20FC" w:rsidRPr="00357A74" w:rsidRDefault="00357A74" w:rsidP="00BB20FC">
      <w:pPr>
        <w:jc w:val="left"/>
        <w:rPr>
          <w:sz w:val="28"/>
          <w:lang w:val="en-US"/>
        </w:rPr>
      </w:pPr>
      <w:r w:rsidRPr="00357A74">
        <w:rPr>
          <w:sz w:val="28"/>
          <w:lang w:val="en-US"/>
        </w:rPr>
        <w:t>— Что? На девять чи вниз? Это же в кучу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коротко бросила:</w:t>
      </w:r>
    </w:p>
    <w:p w:rsidR="00BB20FC" w:rsidRPr="00357A74" w:rsidRDefault="00357A74" w:rsidP="00BB20FC">
      <w:pPr>
        <w:jc w:val="left"/>
        <w:rPr>
          <w:sz w:val="28"/>
          <w:lang w:val="en-US"/>
        </w:rPr>
      </w:pPr>
      <w:r w:rsidRPr="00357A74">
        <w:rPr>
          <w:sz w:val="28"/>
          <w:lang w:val="en-US"/>
        </w:rPr>
        <w:t>— Делай, как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могла только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прыгнула вниз, как было указано, ожидая, что приземлится на груду костей, но вместо этого провалилась сквозь них, почувствовав под ногами твёрдую поверхность. Она посмотрела вниз и увидела, что всё ещё находится среди костей, но они не касались её. Она тут же поняла, что здесь ещё и иллюзорная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рисковать, следуя указаниям Нань Лицзю, прыгая в совершенно хаотичном порядке: то вверх, то вниз, то влево, то вправо, а иногда даже назад. Прыгнув почти тысячу раз, она оказалась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появились бесчисленные платформы, соединённые тонкими золотыми нитями, образующими сеть, через которую даже комар не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издалека раздался голос:</w:t>
      </w:r>
    </w:p>
    <w:p w:rsidR="00BB20FC" w:rsidRPr="00357A74" w:rsidRDefault="00357A74" w:rsidP="00BB20FC">
      <w:pPr>
        <w:jc w:val="left"/>
        <w:rPr>
          <w:sz w:val="28"/>
          <w:lang w:val="en-US"/>
        </w:rPr>
      </w:pPr>
      <w:r w:rsidRPr="00357A74">
        <w:rPr>
          <w:sz w:val="28"/>
          <w:lang w:val="en-US"/>
        </w:rPr>
        <w:t>— Сяо Чицзы!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 Разве он не должен был ждать на месте? Как он оказался здесь? Она быстро обернулась и крикнула:</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фыркнула и сказала:</w:t>
      </w:r>
    </w:p>
    <w:p w:rsidR="00BB20FC" w:rsidRPr="00357A74" w:rsidRDefault="00357A74" w:rsidP="00BB20FC">
      <w:pPr>
        <w:jc w:val="left"/>
        <w:rPr>
          <w:sz w:val="28"/>
          <w:lang w:val="en-US"/>
        </w:rPr>
      </w:pPr>
      <w:r w:rsidRPr="00357A74">
        <w:rPr>
          <w:sz w:val="28"/>
          <w:lang w:val="en-US"/>
        </w:rPr>
        <w:t>— Прямо перед тобой, три чи, шагни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продолжила движение, но снова обернулась и крикнула Ван Эргоу:</w:t>
      </w:r>
    </w:p>
    <w:p w:rsidR="00BB20FC" w:rsidRPr="00357A74" w:rsidRDefault="00357A74" w:rsidP="00BB20FC">
      <w:pPr>
        <w:jc w:val="left"/>
        <w:rPr>
          <w:sz w:val="28"/>
          <w:lang w:val="en-US"/>
        </w:rPr>
      </w:pPr>
      <w:r w:rsidRPr="00357A74">
        <w:rPr>
          <w:sz w:val="28"/>
          <w:lang w:val="en-US"/>
        </w:rPr>
        <w:t>— Ни в коем случае не подходи, здесь смертельная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произнесла это, как в ладони Ван Эргоу появился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увидев Лун Чи, несущую на спине Нань Лицзю в воздухе, и услышав её предупреждение, не стал рисковать. Он вытащил из кольца хранения духовную птицу и бросил её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едва взмахнув крыльями, словно наткнулась на что-то ужасное, загорелась золотым пламенем и в мгновение ока превратилась в скелет,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осмелился идти вперёд, медленно отступил на большое расстояние и сел на землю, глядя вверх на прыгающих в воздухе сестёр, которые поднимались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Лун Чи, несущая Нань Лицзю, сильно прыгнула вперёд, на три чи вверх и на один чжан вперёд, и там, где она приземлилась, появилась огромная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была соткана из золотых нитей и прочно висела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указала направление:</w:t>
      </w:r>
    </w:p>
    <w:p w:rsidR="00BB20FC" w:rsidRPr="00357A74" w:rsidRDefault="00357A74" w:rsidP="00BB20FC">
      <w:pPr>
        <w:jc w:val="left"/>
        <w:rPr>
          <w:sz w:val="28"/>
          <w:lang w:val="en-US"/>
        </w:rPr>
      </w:pPr>
      <w:r w:rsidRPr="00357A74">
        <w:rPr>
          <w:sz w:val="28"/>
          <w:lang w:val="en-US"/>
        </w:rPr>
        <w:t>— Иди вперёд, там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повиновалась, продолжая идти вперёд. С каждым шагом под ногами появлялась ступенька. Ступеньки были узкими и тонкими, едва достаточными для одного человека, и висели в воздухе, ведя прямо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высоты ветер был сильным, и если бы не годы тренировок под строгим руководством наставника, Лун Чи, с её хорошей базой и устойчивостью, а также дополнительным весом Нань Лицзю, её бы, вероятно, сдуло со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так напряжена, что даже не смела дышать, осторожно шагая вперёд. Внезапно она сделала шаг, и нога повисла в воздухе. Её сердце замерло от страха, но затем нога твёрдо встала на поверхность, и она поняла, что снова оказалась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сильный шаг, казалось, активировал какой-то механизм, и в воздухе раздался глухой звук. Затем её обдало жаром, и небо, ранее мрачное, стало тёмно-красным. В воздухе витал запах гниения и серы. Она посмотрела вверх и увидела, как густая лава течёт вверх по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 Что за чертовщина? Она посмотрела вверх по текущей лаве и с ужасом обнаружила, что над ними находится перевёрнутый вулкан, из которого валил чёрный дым, а под ним — раскалённая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 Чи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лава хлынет вниз, она сварится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уже хотела спросить Нань Лицзю, можно ли им вернуться и уйти отсюда, как вдруг почувствовала неладное. Она обернулась и увидела, что все золотые нити, по которым они пришли, рассыпались, превратившись в бесчисленные золотые точки, устремившиеся к ним. Она только что видела, как воробей Ван Эргоу, коснувшись их, сгорел дотла, и если они коснутся её,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прервались, когда она увидела, как все золотые точки вошли в тело Нань Лицзю, не задев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надеждой подумала: «Наверное, всё будет хорошо?» Но в глубине души она чувствовала, что что-то не так. Наставник говорил ей, что интуиция практикующих всегда точна, и если что-то кажется неправильным, то так оно и есть. Она инстинктивно сжала меч, осторожно оглядываясь вокруг, и заметила, что лава вулкана стала цвета крови, и из кратера начали появляться человеческие фигуры, которые то всплывали, то погружались обратно, напоминая тонущих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золотые точки входили в тело Нань Лицзю, лава начала вытекать из кратера, но теперь она текла вниз, а не вверх. Они оказались как будто под перевёрнутым котлом, из которого вот-вот выльется кипящая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дрожала от страха, ей хотелось бежать, но путь назад был отрезан, а впереди была лава, и они находились в критический момент, когда Нань Лицзю должна была что-то забрать. Даже если она была в ужасе, ей пришлось продолжать стоять здесь, неся Нань Лицзю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был настолько сильным, что она не могла оторвать глаз от лавы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Лава бурлила всё сильнее, и из неё вытекали потоки, которые теперь больше походили на людей, утопающих в лаве. У этих человеческих фигур были тела, конечности и даже лица, каждое с разным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будто этих людей бросили в вулкан и покрыли толстым слоем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начали раздаваться душераздирающие крики, стоны, проклятия и рычание, смешиваясь в ужасный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выходящий из вулкана, больше не был просто дымом, а иньской ци, которая густо вырывалась наружу, превращая и без того мрачное небо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кости моря костей светились зловещим белым светом, и, соприкоснувшись с иньской ци, вырывающейся из вулкана, скелеты начали собираться и подниматься. Птицы взлетали в небо, звери на земле рычали, а люди вставали, издавая гневные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кости, они не могли издавать звуков, но Лун Чи отчётливо слышала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печать была разрушена, и теперь эти существа больше не сдерживались, «оживая».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волны «голосов» до Лун Чи донесся болезненный крик:</w:t>
      </w:r>
    </w:p>
    <w:p w:rsidR="00BB20FC" w:rsidRPr="00357A74" w:rsidRDefault="00357A74" w:rsidP="00BB20FC">
      <w:pPr>
        <w:jc w:val="left"/>
        <w:rPr>
          <w:sz w:val="28"/>
          <w:lang w:val="en-US"/>
        </w:rPr>
      </w:pPr>
      <w:r w:rsidRPr="00357A74">
        <w:rPr>
          <w:sz w:val="28"/>
          <w:lang w:val="en-US"/>
        </w:rPr>
        <w:t>— Сяо Чицзы,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раздался ещё один пронзительный вопль, и за спиной Ван Эргоу выросли огромные костяные крылья, которые жадно поглощали окружающую иньскую ци и силу призраков. Кости вокруг него, потеряв большую часть силы, рассыпались в прах. С высоты было видно, как Ван Эргоу, словно камень, брошенный в воду, создавал круги, но это были не круги, а обрушивающиеся в море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казалось, испытывал невыносимую боль, он закричал, его руки и ноги превратились в острые когти, тело покрылось чешуёй призраков, вены стали синими и выступили на коже, а мощная сила призраков разорвала его одежду на куски. Густой чёрный туман распространился по его телу, поднимаясь вверх, но каждый раз, когда он приближался ко лбу, его отталкивала золотая точка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тела Ван Эргоу раздался гневный голос:</w:t>
      </w:r>
    </w:p>
    <w:p w:rsidR="00BB20FC" w:rsidRPr="00357A74" w:rsidRDefault="00357A74" w:rsidP="00BB20FC">
      <w:pPr>
        <w:jc w:val="left"/>
        <w:rPr>
          <w:sz w:val="28"/>
          <w:lang w:val="en-US"/>
        </w:rPr>
      </w:pPr>
      <w:r w:rsidRPr="00357A74">
        <w:rPr>
          <w:sz w:val="28"/>
          <w:lang w:val="en-US"/>
        </w:rPr>
        <w:t>— Малыш, мы же договорились, что твоё тело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