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возраст, если считать по меркам женьшеневого духа, был небольшим, но тысячелетний опыт делал её мощной. Талисманы один за другим летели в сторону Нань Лицзю на стене, словно их активация не требовала ни ци, ни духовной силы, и она явно намеревалась изгнать её как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Лун Чи явно разозлили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ворота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города вылетел золотистый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отпрыгнула назад, избежав удара света, и, собрав ци, нанесла удар рукой, изгоняющей демонов и усмиряющих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предположил, что это была Лун Чи с Хребта Женьшеневого Владыки, но Лун Чи была ученицей Хэлянь Линчэня, выдающегося мечника. Эта девушка явно была практиком магии, и её техники в основном были направлены против злых духов. Судя по тому, как она собирала ци и использовала талисманы, для достижения такого уровня мастерства требовались годы практики. Ученица Хэлянь Линчэня, владеющая и мечом, и магией? Если эта девушка действительно была её ученицей, зачем ей сейчас сражаться с Нань Лицзю?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Чи и Нань Лицзю сражались, многие наблюдали за происходящим, некоторые надеялись, что она проявит себя, другие пытались понять, что она задумала. То, что она смогла войти в город, говорило о её связи с Нань Лицзю, но теперь она внезапно начала с ней драку, что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предпочитали ждать, пока ситуация прояснится, но другие не могли выдержать угасание жизни. Защитные талисманы один за другим ломались, и даже приём лекарств не помогал остановить старение. Люди, которые ещё недавно были молодыми и сильными, теперь превратились в дряхлых стариков, умоляя окружающих о помощи. В этом месте, ещё не войдя в город, никто не хотел делиться своими средствами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погибло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одного из стариков вспыхнул свет,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плохо, эта девчонка просто тянет время, она хочет нас здесь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Гу Тринадцатого равнодушно посмотрели на старика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пока Лун Чи и Нань Лицзю сражались, уже достали флаги и артефакты и начали устанавливать массивный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обладая духом города Уван уровня бессмертного и драконьей ци, была крайне опасным противником, и для её подавления требовалось собрать огромные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эта девушка не их задерживала, а задерживала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магические артефакты были установлены, земля содрогнулась, и Нань Лицзю с Лун Чи одновременно почувствовали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 ярости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Тринадцатый, ты подлый! — И, как стрела,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спиной Гу Тринадцатого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друзья! Эта девушка — Лун Чи, она заодно с Нань Лицзю. Помогите нам открыть ворота и захватить Нань Лицзю! — Говоря это, он поднял магический флаг, и земля содрогнулась, песчаные дюны поднялись, как драконы, преграждая путь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развернулась и побежала обратно в город,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Нань, я виновата! В конце концов, наши семьи дружили, моя мама и вы были подругами! — Она изо всех сил бежала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посмотрела на неё: «Ты же женьшеневый дух, откуда у тебя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Чи уже подбежала к воротам, и Нань Лицзю открыла их, чтобы женьшеневый дух не попал в магический круг секты Звездной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те, кто пришёл с сектой, не стали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была на стене, а эта девушка, очевидно, была с ней в хороших отношениях, так что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членов секты Звездной Луны, бросились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войдя в город, не побежала к стене, а направилась вглубь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она обернулась и увидела, что все, кто следовал за ней, уже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снова тихо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остановилась, повернулась и, глядя на них, как на мёртвых,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«закрыть ворота, чтобы избить собаку». — Едва она закончила фразу, как половина вошедших бросилась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достали мощные артефакты и атаковали Нань Лицзю на стене. Более двухсот артефактов вспыхнули ярким светом, ослепляя стену, и их сила даже разрушила часть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как призрак, появилась рядом с Лун Чи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Говоря это, она подняла руки, и по обеим сторонам улицы появились золотистые стены, медленно смыкающиеся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и у стены почувствовали неладное и бросились в сторону Нань Лицзю 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они бежали, расстояние между ними не уменьшалось, а стены смыкались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высотой в несколько метров не были для них преградой, они могли легко взобраться на них, но город Уван сам по себе был мощным оружием, и стены не давали им возможности подняться. Прикосновение к стенам вызывало жгучую боль, которая мгновенно распространялась по телу, превращая его в пыль. Остальные, увидев это, больше не пытались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их, они хотели повернуть назад, но ворота были закрыты, и пути отступления не было. С обеих сторон их сжимали смертоносные стены, а впереди сидели Нань Лицзю и та девушка, которая их заманила.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них с одинаковым бесстрастным выражением, как на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все свои способности и артефакты, чтобы приблизиться к ним, и им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они почти достигли их, перед ними появилась стена, преграждая путь, а затем стены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щелям, образованным золотистыми стенами, смешиваясь с кусками мяса и костей. Эти куски падали на стены и землю, издавая шипящие звуки, и быстро впитывались городом. Артефакты, зажатые между стенами, также начали ломаться, и их осколки поглощались городом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кто вошёл в город,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на улице исчезли, и разрушенная башня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исчезла с улицы и снова появилась на стене. Она по-прежнему бесстрастно смотрела вниз, но теперь там остались только те, кто пришёл с Гу Тринадцатым.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потерял свою уверенность и с мрачным выражением смотрел на город Уван и Нань Лицзю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Уван оказался гораздо устойчивее, чем они предполагали, а их план использовать пришедших как жертв провалился из-за девушки, которая заманила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жертв и пищи для артефактов Гу Тринадцатый не решался использовать то, что принёс.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ты убиваешь невинных, ты — великое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взобралась на стену, посмотрела на Гу Тринадцатого и, широко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смелый, войди в город и победи зло. Ты, мужчина, только языком чешешь, а силы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ты помогаешь злу, ты не боишься, что я нападу на Хребет Женьшеневого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Хребет Женьшеневого Владыки, делай что хочешь. — Она говорила это, наблюдая, как за пределами города поднялся сильный ветер, поднимая в воздух песок. Песок был красновато-коричневым, напоминая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волосы Гу Тринадцатого и одежды старика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решайтесь.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