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Лицзю продолжала наблюдать за Лун Чи. Она била многих, но только Лун Чи начинала плакать. Ей было интересно, как Лун Чи могла так плакать, не чувствуя стыда. Когда Лун Чи наконец перестала рыдать, она спросила:</w:t>
      </w:r>
    </w:p>
    <w:p w:rsidR="00BB20FC" w:rsidRPr="00357A74" w:rsidRDefault="00357A74" w:rsidP="00BB20FC">
      <w:pPr>
        <w:jc w:val="left"/>
        <w:rPr>
          <w:sz w:val="28"/>
          <w:lang w:val="en-US"/>
        </w:rPr>
      </w:pPr>
      <w:r w:rsidRPr="00357A74">
        <w:rPr>
          <w:sz w:val="28"/>
          <w:lang w:val="en-US"/>
        </w:rPr>
        <w:t>— Ты так плачешь,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разозлённая, швырнула меч на землю и бросилась на Нань Лицзю, пытаясь ударить её кулаком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световой щит появился перед лицом Нань Лицзю, блокируя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ударила по щиту, и боль исказила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фыркнула:</w:t>
      </w:r>
    </w:p>
    <w:p w:rsidR="00BB20FC" w:rsidRPr="00357A74" w:rsidRDefault="00357A74" w:rsidP="00BB20FC">
      <w:pPr>
        <w:jc w:val="left"/>
        <w:rPr>
          <w:sz w:val="28"/>
          <w:lang w:val="en-US"/>
        </w:rPr>
      </w:pPr>
      <w:r w:rsidRPr="00357A74">
        <w:rPr>
          <w:sz w:val="28"/>
          <w:lang w:val="en-US"/>
        </w:rPr>
        <w:t>— Можешь быть ещё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развернулась и ушла! Даже меч не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она сердито вернулась в Хребет Женьшеневого Владыки на горе Великой Сосны, укрылась в своей пещере и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и Старый бессмертный женьшень, узнав, что Лун Чи вернулась, обрадовались и поспешили к ней. Они увидели, как Лун Чи вырыла яму во дворе и закопала себя, оставив на поверхности лишь маленький женьшеневый росток. Как бы они ни звали, она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попыталась вытащить Лун Чи, но та, не желая показываться, уворачивалась от её рук, перемещаясь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спросила:</w:t>
      </w:r>
    </w:p>
    <w:p w:rsidR="00BB20FC" w:rsidRPr="00357A74" w:rsidRDefault="00357A74" w:rsidP="00BB20FC">
      <w:pPr>
        <w:jc w:val="left"/>
        <w:rPr>
          <w:sz w:val="28"/>
          <w:lang w:val="en-US"/>
        </w:rPr>
      </w:pPr>
      <w:r w:rsidRPr="00357A74">
        <w:rPr>
          <w:sz w:val="28"/>
          <w:lang w:val="en-US"/>
        </w:rPr>
        <w:t>— Внученька, что случилось? Ты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зная, что Лун Чи близка с Нань Лицзю, спросила:</w:t>
      </w:r>
    </w:p>
    <w:p w:rsidR="00BB20FC" w:rsidRPr="00357A74" w:rsidRDefault="00357A74" w:rsidP="00BB20FC">
      <w:pPr>
        <w:jc w:val="left"/>
        <w:rPr>
          <w:sz w:val="28"/>
          <w:lang w:val="en-US"/>
        </w:rPr>
      </w:pPr>
      <w:r w:rsidRPr="00357A74">
        <w:rPr>
          <w:sz w:val="28"/>
          <w:lang w:val="en-US"/>
        </w:rPr>
        <w:t>— Как поживает твоя старшая сестра? Она завершила совершенствование Драконьей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это, как маленький женьшеневый росток переместился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Старый бессмертный женьшень и Бессмертная госпожа Цуй ни уговаривали, Лун Чи не выходила. Она каталась по двору, что было безопаснее, чем бегать по горам, и они оставили её в покое. Бессмертная госпожа Цуй, имея свободное время и видя, как её внучка превратилась в маленький женьшеневый росток, а не в шестнадцатилетнюю девушку, почувствовала ностальгию по временам, когда та была младенцем. Она с радостью сшила красный детский нагрудник с вышитыми золотыми узорами облаков и пошла к Лун Чи:</w:t>
      </w:r>
    </w:p>
    <w:p w:rsidR="00BB20FC" w:rsidRPr="00357A74" w:rsidRDefault="00357A74" w:rsidP="00BB20FC">
      <w:pPr>
        <w:jc w:val="left"/>
        <w:rPr>
          <w:sz w:val="28"/>
          <w:lang w:val="en-US"/>
        </w:rPr>
      </w:pPr>
      <w:r w:rsidRPr="00357A74">
        <w:rPr>
          <w:sz w:val="28"/>
          <w:lang w:val="en-US"/>
        </w:rPr>
        <w:t>— Внученька, я сшила тебе красивый нагрудник, примерь, подходит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высунула из земли половину головы, оставив на поверхности только глаза, нос и рот скрытые в земле, и увидела детский нагрудник. Её охватило чувство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уже восемнадцать, восемнадцать! А она всё ещё носит такие нагрудники!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быть в таком виде, но её истинная форма была именно такой, и она ничего не могла с этим поделать. Она не хотела прятаться под землёй, но лежать в постели и дуться было ещё унизительнее.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снова закопала себя, оставив на поверхности только маленький женьшеневый росток, и, как бы Бессмертная госпожа Цуй ни уговаривала, она не выходила. Она ни за что не наденет этот нагрудник.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уговаривала её долго, но безрезультатно:</w:t>
      </w:r>
    </w:p>
    <w:p w:rsidR="00BB20FC" w:rsidRPr="00357A74" w:rsidRDefault="00357A74" w:rsidP="00BB20FC">
      <w:pPr>
        <w:jc w:val="left"/>
        <w:rPr>
          <w:sz w:val="28"/>
          <w:lang w:val="en-US"/>
        </w:rPr>
      </w:pPr>
      <w:r w:rsidRPr="00357A74">
        <w:rPr>
          <w:sz w:val="28"/>
          <w:lang w:val="en-US"/>
        </w:rPr>
        <w:t>— Не нравится этот нагрудник? Ладно, я сделаю другой. Какой узор тебе нравится? Цветы и богатство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делала всё больше нагрудников, а Лун Чи закапывалась всё глубже, оставляя на поверхности только росток, и даже не показывала голову. Как только Бессмертная госпожа Цуй входила во двор, Лун Чи пряталась, забивалась в щели между камнями, среди растений, стараясь избежать встречи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отсутствие других мест и страх, что Бессмертная госпожа Цуй наденет на неё нагрудник, она бы давно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свернувшись в земле, крепко спала, но вдруг почувствовала, что её бабушка вошла во двор, и резко проснулась, стараясь спрятаться ещё глубже, не оставляя ни следа своего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на этот раз не принесла нагрудник, она вошла во двор и позвала:</w:t>
      </w:r>
    </w:p>
    <w:p w:rsidR="00BB20FC" w:rsidRPr="00357A74" w:rsidRDefault="00357A74" w:rsidP="00BB20FC">
      <w:pPr>
        <w:jc w:val="left"/>
        <w:rPr>
          <w:sz w:val="28"/>
          <w:lang w:val="en-US"/>
        </w:rPr>
      </w:pPr>
      <w:r w:rsidRPr="00357A74">
        <w:rPr>
          <w:sz w:val="28"/>
          <w:lang w:val="en-US"/>
        </w:rPr>
        <w:t>— Внученька, выходи,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добавила:</w:t>
      </w:r>
    </w:p>
    <w:p w:rsidR="00BB20FC" w:rsidRPr="00357A74" w:rsidRDefault="00357A74" w:rsidP="00BB20FC">
      <w:pPr>
        <w:jc w:val="left"/>
        <w:rPr>
          <w:sz w:val="28"/>
          <w:lang w:val="en-US"/>
        </w:rPr>
      </w:pPr>
      <w:r w:rsidRPr="00357A74">
        <w:rPr>
          <w:sz w:val="28"/>
          <w:lang w:val="en-US"/>
        </w:rPr>
        <w:t>— Это касается твоей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Лун Чи, всегда защищавшая свою старшую сестру, выйдет, если речь идёт о ней. Она чувствовала лёгкую горечь, говоря:</w:t>
      </w:r>
    </w:p>
    <w:p w:rsidR="00BB20FC" w:rsidRPr="00357A74" w:rsidRDefault="00357A74" w:rsidP="00BB20FC">
      <w:pPr>
        <w:jc w:val="left"/>
        <w:rPr>
          <w:sz w:val="28"/>
          <w:lang w:val="en-US"/>
        </w:rPr>
      </w:pPr>
      <w:r w:rsidRPr="00357A74">
        <w:rPr>
          <w:sz w:val="28"/>
          <w:lang w:val="en-US"/>
        </w:rPr>
        <w:t>— Я не сводила с тебя глаз более девятисот лет, а ты за месяц привязалась к старшей сестре больше, чем ко мне. Ты ради неё провела более двух лет на Великой горе Инь, под дождём и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подумала: «Не сводила с меня глаз девятьсот лет, а всё равно потеряла меня в реке». Услышав, как бабушка жалуется, она осторожно высунула голову из земли, оставив на поверхности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заметила, что Лун Чи показалась, и, стараясь не спугнуть её, сказала:</w:t>
      </w:r>
    </w:p>
    <w:p w:rsidR="00BB20FC" w:rsidRPr="00357A74" w:rsidRDefault="00357A74" w:rsidP="00BB20FC">
      <w:pPr>
        <w:jc w:val="left"/>
        <w:rPr>
          <w:sz w:val="28"/>
          <w:lang w:val="en-US"/>
        </w:rPr>
      </w:pPr>
      <w:r w:rsidRPr="00357A74">
        <w:rPr>
          <w:sz w:val="28"/>
          <w:lang w:val="en-US"/>
        </w:rPr>
        <w:t>— Видишь, как только речь заходит о старшей сестре, ты сразу вылезаешь.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ещё грустнее!</w:t>
      </w:r>
    </w:p>
    <w:p w:rsidR="00BB20FC" w:rsidRPr="00357A74" w:rsidRDefault="00357A74" w:rsidP="00BB20FC">
      <w:pPr>
        <w:jc w:val="left"/>
        <w:rPr>
          <w:sz w:val="28"/>
          <w:lang w:val="en-US"/>
        </w:rPr>
      </w:pPr>
      <w:r w:rsidRPr="00357A74">
        <w:rPr>
          <w:sz w:val="28"/>
          <w:lang w:val="en-US"/>
        </w:rPr>
        <w:t>— Я для тебя меньше значу, чем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обиженно надула губы, подумав: «Старшая сестра меня бьёт». Но она могла только подумать это, чтобы возразить бабушке, и не говорила вслух. Она не могла победить старшую сестру, и быть избитой ею было унизительно, а если бы она попросила бабушку заступиться, это было бы ещё хуже. Она сказала:</w:t>
      </w:r>
    </w:p>
    <w:p w:rsidR="00BB20FC" w:rsidRPr="00357A74" w:rsidRDefault="00357A74" w:rsidP="00BB20FC">
      <w:pPr>
        <w:jc w:val="left"/>
        <w:rPr>
          <w:sz w:val="28"/>
          <w:lang w:val="en-US"/>
        </w:rPr>
      </w:pPr>
      <w:r w:rsidRPr="00357A74">
        <w:rPr>
          <w:sz w:val="28"/>
          <w:lang w:val="en-US"/>
        </w:rPr>
        <w:t>— Не заставляй меня носить нагрудники, мне уже восемнадцать. Я хочу красивую одежду, такую, чтобы выглядеть как бессмертная, с длинными рукавами и плащом, подчёркивающим талию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ответила:</w:t>
      </w:r>
    </w:p>
    <w:p w:rsidR="00BB20FC" w:rsidRPr="00357A74" w:rsidRDefault="00357A74" w:rsidP="00BB20FC">
      <w:pPr>
        <w:jc w:val="left"/>
        <w:rPr>
          <w:sz w:val="28"/>
          <w:lang w:val="en-US"/>
        </w:rPr>
      </w:pPr>
      <w:r w:rsidRPr="00357A74">
        <w:rPr>
          <w:sz w:val="28"/>
          <w:lang w:val="en-US"/>
        </w:rPr>
        <w:t>— Дети нашей семьи рождаются через тысячу лет, восемнадцать лет для нас — как младенческий возраст, когда ещё не отлучили от груди, а младенцы носят красные нагрудники. Это приносит удачу, радость и богатство. Ты с рождения была потеряна и перенесла много страданий, я хочу позаботиться о тебе и компенсировать всё, что ты потеряла, поэтому шью тебе нагрудники.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закончила говорить, как Лун Чи снова закопала себя, и добавила:</w:t>
      </w:r>
    </w:p>
    <w:p w:rsidR="00BB20FC" w:rsidRPr="00357A74" w:rsidRDefault="00357A74" w:rsidP="00BB20FC">
      <w:pPr>
        <w:jc w:val="left"/>
        <w:rPr>
          <w:sz w:val="28"/>
          <w:lang w:val="en-US"/>
        </w:rPr>
      </w:pPr>
      <w:r w:rsidRPr="00357A74">
        <w:rPr>
          <w:sz w:val="28"/>
          <w:lang w:val="en-US"/>
        </w:rPr>
        <w:t>— Ладно, не буду шить детские нагрудники, сделаю нагрудники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Лун Чи всё ещё не показывается, она добавила:</w:t>
      </w:r>
    </w:p>
    <w:p w:rsidR="00BB20FC" w:rsidRPr="00357A74" w:rsidRDefault="00357A74" w:rsidP="00BB20FC">
      <w:pPr>
        <w:jc w:val="left"/>
        <w:rPr>
          <w:sz w:val="28"/>
          <w:lang w:val="en-US"/>
        </w:rPr>
      </w:pPr>
      <w:r w:rsidRPr="00357A74">
        <w:rPr>
          <w:sz w:val="28"/>
          <w:lang w:val="en-US"/>
        </w:rPr>
        <w:t>— И сошью тебе красивую юбку, такую, чтобы ты выглядела как бессмертная.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Не хочу юбку, в ней неудобно сражаться, хочу плащ с поясом, чтобы можно было свободно двигать ногами, а не обтягивающий, как труба.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подумала: «Какие у неё запросы». Она согласилась:</w:t>
      </w:r>
    </w:p>
    <w:p w:rsidR="00BB20FC" w:rsidRPr="00357A74" w:rsidRDefault="00357A74" w:rsidP="00BB20FC">
      <w:pPr>
        <w:jc w:val="left"/>
        <w:rPr>
          <w:sz w:val="28"/>
          <w:lang w:val="en-US"/>
        </w:rPr>
      </w:pPr>
      <w:r w:rsidRPr="00357A74">
        <w:rPr>
          <w:sz w:val="28"/>
          <w:lang w:val="en-US"/>
        </w:rPr>
        <w:t>— Хорошо, сошью тебе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отвлекала Лун Чи, а потом вспомнила о главном:</w:t>
      </w:r>
    </w:p>
    <w:p w:rsidR="00BB20FC" w:rsidRPr="00357A74" w:rsidRDefault="00357A74" w:rsidP="00BB20FC">
      <w:pPr>
        <w:jc w:val="left"/>
        <w:rPr>
          <w:sz w:val="28"/>
          <w:lang w:val="en-US"/>
        </w:rPr>
      </w:pPr>
      <w:r w:rsidRPr="00357A74">
        <w:rPr>
          <w:sz w:val="28"/>
          <w:lang w:val="en-US"/>
        </w:rPr>
        <w:t>— Мне нужно спросить тебя кое-что важное. Что случилось с твоей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недоуменно спросила:</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ответила:</w:t>
      </w:r>
    </w:p>
    <w:p w:rsidR="00BB20FC" w:rsidRPr="00357A74" w:rsidRDefault="00357A74" w:rsidP="00BB20FC">
      <w:pPr>
        <w:jc w:val="left"/>
        <w:rPr>
          <w:sz w:val="28"/>
          <w:lang w:val="en-US"/>
        </w:rPr>
      </w:pPr>
      <w:r w:rsidRPr="00357A74">
        <w:rPr>
          <w:sz w:val="28"/>
          <w:lang w:val="en-US"/>
        </w:rPr>
        <w:t>— На Великой горе Инь за одну ночь все растения засохли, реки и озёра пересохли, а в глубине горы появился золотой город, над которым завис золотой дракон. Многие собиратели трав видели это, и слухи разошлись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вылезла из земли и, подняв голову, спросила:</w:t>
      </w:r>
    </w:p>
    <w:p w:rsidR="00BB20FC" w:rsidRPr="00357A74" w:rsidRDefault="00357A74" w:rsidP="00BB20FC">
      <w:pPr>
        <w:jc w:val="left"/>
        <w:rPr>
          <w:sz w:val="28"/>
          <w:lang w:val="en-US"/>
        </w:rPr>
      </w:pPr>
      <w:r w:rsidRPr="00357A74">
        <w:rPr>
          <w:sz w:val="28"/>
          <w:lang w:val="en-US"/>
        </w:rPr>
        <w:t>— Она завершила совершенствование Драконьей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посмотрела на маленькую Лун Чи, которая была ниже её пояса, с нежными ручками и ножками, одетую в зелёный нагрудник из женьшеневых листьев, и почувствовала обиду. Её нагрудники были гораздо красивее, чем те, что Лун Чи создавала из листьев, но та отказывалась их носить и пряталась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почувствовав взгляд бабушки, поняла, что выглядит странно, и быстро превратилась в человеческий облик, сказав:</w:t>
      </w:r>
    </w:p>
    <w:p w:rsidR="00BB20FC" w:rsidRPr="00357A74" w:rsidRDefault="00357A74" w:rsidP="00BB20FC">
      <w:pPr>
        <w:jc w:val="left"/>
        <w:rPr>
          <w:sz w:val="28"/>
          <w:lang w:val="en-US"/>
        </w:rPr>
      </w:pPr>
      <w:r w:rsidRPr="00357A74">
        <w:rPr>
          <w:sz w:val="28"/>
          <w:lang w:val="en-US"/>
        </w:rPr>
        <w:t>— Я только что вылезла из земли и забыла превратиться.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сказала:</w:t>
      </w:r>
    </w:p>
    <w:p w:rsidR="00BB20FC" w:rsidRPr="00357A74" w:rsidRDefault="00357A74" w:rsidP="00BB20FC">
      <w:pPr>
        <w:jc w:val="left"/>
        <w:rPr>
          <w:sz w:val="28"/>
          <w:lang w:val="en-US"/>
        </w:rPr>
      </w:pPr>
      <w:r w:rsidRPr="00357A74">
        <w:rPr>
          <w:sz w:val="28"/>
          <w:lang w:val="en-US"/>
        </w:rPr>
        <w:t>— Ты носишь нагрудник, а мой гораздо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глубоко вздохнула, сдерживая желание закатить глаза, и сказала:</w:t>
      </w:r>
    </w:p>
    <w:p w:rsidR="00BB20FC" w:rsidRPr="00357A74" w:rsidRDefault="00357A74" w:rsidP="00BB20FC">
      <w:pPr>
        <w:jc w:val="left"/>
        <w:rPr>
          <w:sz w:val="28"/>
          <w:lang w:val="en-US"/>
        </w:rPr>
      </w:pPr>
      <w:r w:rsidRPr="00357A74">
        <w:rPr>
          <w:sz w:val="28"/>
          <w:lang w:val="en-US"/>
        </w:rPr>
        <w:t>— У меня нет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закопала себя, чувствуя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приготовила для Лун Чи не только детские нагрудники, но и одежду для человеческого облика. Она достала несколько комплектов и сказала:</w:t>
      </w:r>
    </w:p>
    <w:p w:rsidR="00BB20FC" w:rsidRPr="00357A74" w:rsidRDefault="00357A74" w:rsidP="00BB20FC">
      <w:pPr>
        <w:jc w:val="left"/>
        <w:rPr>
          <w:sz w:val="28"/>
          <w:lang w:val="en-US"/>
        </w:rPr>
      </w:pPr>
      <w:r w:rsidRPr="00357A74">
        <w:rPr>
          <w:sz w:val="28"/>
          <w:lang w:val="en-US"/>
        </w:rPr>
        <w:t>— Я всё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радостно воскликнула:</w:t>
      </w:r>
    </w:p>
    <w:p w:rsidR="00BB20FC" w:rsidRPr="00357A74" w:rsidRDefault="00357A74" w:rsidP="00BB20FC">
      <w:pPr>
        <w:jc w:val="left"/>
        <w:rPr>
          <w:sz w:val="28"/>
          <w:lang w:val="en-US"/>
        </w:rPr>
      </w:pPr>
      <w:r w:rsidRPr="00357A74">
        <w:rPr>
          <w:sz w:val="28"/>
          <w:lang w:val="en-US"/>
        </w:rPr>
        <w:t>— Спасибо,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Выскочила из земли, схватила одежду и побежала в дом. Она боялась, что, пробыв долго под землёй, испачкалась, и пошла помыться, надела красивую одежду, взяла расчёску и пошла к бабушке:</w:t>
      </w:r>
    </w:p>
    <w:p w:rsidR="00BB20FC" w:rsidRPr="00357A74" w:rsidRDefault="00357A74" w:rsidP="00BB20FC">
      <w:pPr>
        <w:jc w:val="left"/>
        <w:rPr>
          <w:sz w:val="28"/>
          <w:lang w:val="en-US"/>
        </w:rPr>
      </w:pPr>
      <w:r w:rsidRPr="00357A74">
        <w:rPr>
          <w:sz w:val="28"/>
          <w:lang w:val="en-US"/>
        </w:rPr>
        <w:t>— Бабушка,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маленький женьшеневый росток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умела причёсываться, и ей пришлось просить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причесала её и надела на неё головной убор, защищающий женьшеневую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полностью одетая, почувствовала, что снова может показываться на людях. Она не боялась выглядеть бедно, но ходить с голыми руками и ногами было неприемлемо. Это ведь не Великая гора Инь, где не встретишь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злилась на Нань Лицзю за постоянные побои и чувствовала унижение от того, что не могла дать сдачи, она вспомнила, как та защищала её от Императора духов, и как Нань Лицзю пожертвовала жизнью ради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простить Нань Лицзю, но всё ещё была немного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хотела прощать, но всё же хотела узнать, что с ней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