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внезапно осознала, что она и Ван Эргоу, копая землю в Дворце Сюаньнюй на три чи вглубь, остались целы и невредимы лишь благодаря тому, что Нань Лицзю действительно была к ним снисходительна.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лопату для уборки мусора и большой деревянный бочонок, собрала в него остатки мяса и костей, после чего вынесла за пределы подземного дворца, выкопала яму и закопала. Погибло более десяти человек, и даже превратившись в кровавую кашу, они заполнили пять с половиной бочонков. Затем она принесла чистой воды и тщательно вымыла половые плитки.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Бай и Красная матушка вернулись с прогулки и увидели, как Лун Чи моет пол, они переглянулись, подумав, что та снова разозлила Нань Лицзю. Они ничего не сказали в тот момент, но позже нашли Нань Лицзю и осторожно намекнули на это. В конце концов, Лун Чи — единственная наследница Женьшеневого владыки, и не стоит слишком сильно её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владения Женьшеневого владыки ограничивались лишь одной горой, его семья славилась своим долголетием. Благодаря природным сокровищам и уникальным условиям для совершенствования, они могли практиковать, просто питаясь и спя, и со временем становились Земными бессмертными. В городе Уван, за исключением тех, кто достиг бессмертия, мало кто мог прожить тысячу лет. В будущем потомкам, вероятно, придётся иметь дело с Лун Чи и полагаться на её покровительство. Не стоит, чтобы воспоминания Лун Чи о Дворце Сюаньнюй сводились лишь к тому, как Нань Лицзю её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ответила:</w:t>
      </w:r>
    </w:p>
    <w:p w:rsidR="00BB20FC" w:rsidRPr="00357A74" w:rsidRDefault="00357A74" w:rsidP="00BB20FC">
      <w:pPr>
        <w:jc w:val="left"/>
        <w:rPr>
          <w:sz w:val="28"/>
          <w:lang w:val="en-US"/>
        </w:rPr>
      </w:pPr>
      <w:r w:rsidRPr="00357A74">
        <w:rPr>
          <w:sz w:val="28"/>
          <w:lang w:val="en-US"/>
        </w:rPr>
        <w:t>— Потомки? Вы заглядываете слишком далеко вперёд.</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Моя мать, выйдя замуж за отца, родила меня, но это стоило ей большей части силы, и она была вынуждена передать власть другим, уйдя в затвор для восстановления. Это дало предателям возможность разрушить основы Дворца Сюаньнюй. Даже обычные женщины без какой-либо силы стареют после рождения ребёнка, а у тех, кто обладает силой, чем выше уровень, тем больше силы они теряют. Многие, родив детей, больше не могли совершенствоваться.</w:t>
      </w:r>
    </w:p>
    <w:p w:rsidR="00BB20FC" w:rsidRPr="00357A74" w:rsidRDefault="00357A74" w:rsidP="00BB20FC">
      <w:pPr>
        <w:jc w:val="left"/>
        <w:rPr>
          <w:sz w:val="28"/>
          <w:lang w:val="en-US"/>
        </w:rPr>
      </w:pPr>
      <w:r w:rsidRPr="00357A74">
        <w:rPr>
          <w:sz w:val="28"/>
          <w:lang w:val="en-US"/>
        </w:rPr>
        <w:t>— Если я выйду замуж и рожу ребёнка, кто тогда отомстит за уничтожение Дворца Сюаньнюй? Кто защитит моего ребёнка? Если я сама не могу этого сделать, зачем надеяться на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инвалидную коляску и направилась в кабинет. Её холодный голос раздался в тишине:</w:t>
      </w:r>
    </w:p>
    <w:p w:rsidR="00BB20FC" w:rsidRPr="00357A74" w:rsidRDefault="00357A74" w:rsidP="00BB20FC">
      <w:pPr>
        <w:jc w:val="left"/>
        <w:rPr>
          <w:sz w:val="28"/>
          <w:lang w:val="en-US"/>
        </w:rPr>
      </w:pPr>
      <w:r w:rsidRPr="00357A74">
        <w:rPr>
          <w:sz w:val="28"/>
          <w:lang w:val="en-US"/>
        </w:rPr>
        <w:t>— Кровь требует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забудет, как её мать погибла, как Дворец Сюаньнюй пылал в огне, как в лужах крови лежали ученики, а старшие сражались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была умереть, её тело должно было остыть, но она получила наследие Дворца Сюаньнюй и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отомстит, она не достойна быть дочерью. Если она не отомстит, она предаст память погибших из Дворца Сюаньнюй и города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целая жизнь, чтобы отомстить. Что касается потомков, они перестали существовать в тот день, когда Дворец Сюаньнюй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всё ещё мыла пол, когда услышала звук колёс инвалидной коляски Нань Лицзю. Обернувшись, она увидела, как та медленно приближается. Бесстрастное лицо и белые одежды делали её похожей на призрака из гробницы, отчего Лун Чи невольно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скользнула взглядом по плиткам:</w:t>
      </w:r>
    </w:p>
    <w:p w:rsidR="00BB20FC" w:rsidRPr="00357A74" w:rsidRDefault="00357A74" w:rsidP="00BB20FC">
      <w:pPr>
        <w:jc w:val="left"/>
        <w:rPr>
          <w:sz w:val="28"/>
          <w:lang w:val="en-US"/>
        </w:rPr>
      </w:pPr>
      <w:r w:rsidRPr="00357A74">
        <w:rPr>
          <w:sz w:val="28"/>
          <w:lang w:val="en-US"/>
        </w:rPr>
        <w:t>— Кровь с пола не смыть.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Лун Чи часто занималась уборкой трупов, она не любила, чтобы в её доме стоял запах смерти и крови. Хотя это был не её дом, коридор находился рядом с её комнатой, и она не хотела ходить по чужой крови.</w:t>
      </w:r>
    </w:p>
    <w:p w:rsidR="00BB20FC" w:rsidRPr="00357A74" w:rsidRDefault="00357A74" w:rsidP="00BB20FC">
      <w:pPr>
        <w:jc w:val="left"/>
        <w:rPr>
          <w:sz w:val="28"/>
          <w:lang w:val="en-US"/>
        </w:rPr>
      </w:pPr>
      <w:r w:rsidRPr="00357A74">
        <w:rPr>
          <w:sz w:val="28"/>
          <w:lang w:val="en-US"/>
        </w:rPr>
        <w:t>— Если промыть несколько раз, всё станет чистым,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спокойно и холодно произнесла:</w:t>
      </w:r>
    </w:p>
    <w:p w:rsidR="00BB20FC" w:rsidRPr="00357A74" w:rsidRDefault="00357A74" w:rsidP="00BB20FC">
      <w:pPr>
        <w:jc w:val="left"/>
        <w:rPr>
          <w:sz w:val="28"/>
          <w:lang w:val="en-US"/>
        </w:rPr>
      </w:pPr>
      <w:r w:rsidRPr="00357A74">
        <w:rPr>
          <w:sz w:val="28"/>
          <w:lang w:val="en-US"/>
        </w:rPr>
        <w:t>— Каждая плитка в этом подземном дворце была пропитана кровью, и земля под ними тоже. Пойдём, я покажу тебе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больше не спорила, убрала ведро и полотенце и последовала за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возилась с механизмом. Перед ней здание, состоящее из золотых нитей, снова изменилось, отличаясь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внимательно смотрела, но всё было размыто и неясно. Нань Лицзю продолжала управлять механизмом, а они шли по коридору, который, казалось, не имел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похоже, шёл под уклон, иногда появлялись другие коридоры, и, сворачивая в них, они продолжали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изменению энергии земли и температуры Лун Чи ясно чувствовала, что они спускались всё глубже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без браслета на руке, она могла использовать Искусство сокрытия в земле. Лун Чи ещё не пробовала его и задумалась, не стоит ли воспользоваться им, чтобы проверить, действительно ли они находятся глубоко под землёй. Решив действовать, она сразу же применила метод, которому научила её бабушка. Следуя энергии земли, она попыталась пройти сквозь стену, но врезалась в нечто невероятно твёрдое и вскрикнула от боли. Она схватилась за голову и с удивлением обнаружила, что застряла в стене. Она с изумлением потрогала стену — это действительно была утрамбованная земля, и энергия земли просачивалась сквозь неё. То, что она застряла, означало, что она могла бы пройти сквозь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остановилась и посмотрела на Лун Чи, как на дурочку. Всю дорогу она шла за ней, видела, как та управляет схемой, и всё же осмелилась врезаться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попыталась пролезть сквозь стену, но наткнулась на невидимую преграду. Увидев взгляд Нань Лицзю, она неловко засмеялась:</w:t>
      </w:r>
    </w:p>
    <w:p w:rsidR="00BB20FC" w:rsidRPr="00357A74" w:rsidRDefault="00357A74" w:rsidP="00BB20FC">
      <w:pPr>
        <w:jc w:val="left"/>
        <w:rPr>
          <w:sz w:val="28"/>
          <w:lang w:val="en-US"/>
        </w:rPr>
      </w:pPr>
      <w:r w:rsidRPr="00357A74">
        <w:rPr>
          <w:sz w:val="28"/>
          <w:lang w:val="en-US"/>
        </w:rPr>
        <w:t>— Старшая сестра, твой дом действительно удивительный. Ни проход сквозь стену, ни Искусство сокрытия в земле здесь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посмотрела на неё, и её взгляд стал ещё более презрительным. Она прямо сказала:</w:t>
      </w:r>
    </w:p>
    <w:p w:rsidR="00BB20FC" w:rsidRPr="00357A74" w:rsidRDefault="00357A74" w:rsidP="00BB20FC">
      <w:pPr>
        <w:jc w:val="left"/>
        <w:rPr>
          <w:sz w:val="28"/>
          <w:lang w:val="en-US"/>
        </w:rPr>
      </w:pPr>
      <w:r w:rsidRPr="00357A74">
        <w:rPr>
          <w:sz w:val="28"/>
          <w:lang w:val="en-US"/>
        </w:rPr>
        <w:t>—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выбралась из стены:</w:t>
      </w:r>
    </w:p>
    <w:p w:rsidR="00BB20FC" w:rsidRPr="00357A74" w:rsidRDefault="00357A74" w:rsidP="00BB20FC">
      <w:pPr>
        <w:jc w:val="left"/>
        <w:rPr>
          <w:sz w:val="28"/>
          <w:lang w:val="en-US"/>
        </w:rPr>
      </w:pPr>
      <w:r w:rsidRPr="00357A74">
        <w:rPr>
          <w:sz w:val="28"/>
          <w:lang w:val="en-US"/>
        </w:rPr>
        <w:t>— Не думай, что раз ты моя старшая сестра,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бросила на неё косой взгляд:</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Сжав пальцы, она создала золотую клетку, которая появилась над головой Лун Чи, словно готовая накрыть её, если та посмеет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посмотрела на клетку, затем на Нань Лицзю, оценивая ситуацию. На таком близком расстоянии она могла бы броситься на Нань Лицзю до того, как клетка опустится, и в ближнем бою она не боялась бы, что та использует стену или клетку против неё. Однако сама Нань Лицзю была сильным противником, и в схватке они были бы равны. К тому же это была территория Нань Лицзю, и у неё не было преимущества. Кроме того, ей всё ещё нужно было, чтобы Нань Лицзю её приютила. Немного подумав, Лун Чи решила сдаться:</w:t>
      </w:r>
    </w:p>
    <w:p w:rsidR="00BB20FC" w:rsidRPr="00357A74" w:rsidRDefault="00357A74" w:rsidP="00BB20FC">
      <w:pPr>
        <w:jc w:val="left"/>
        <w:rPr>
          <w:sz w:val="28"/>
          <w:lang w:val="en-US"/>
        </w:rPr>
      </w:pPr>
      <w:r w:rsidRPr="00357A74">
        <w:rPr>
          <w:sz w:val="28"/>
          <w:lang w:val="en-US"/>
        </w:rPr>
        <w:t>— Старшая сестра, я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фыркнула:</w:t>
      </w:r>
    </w:p>
    <w:p w:rsidR="00BB20FC" w:rsidRPr="00357A74" w:rsidRDefault="00357A74" w:rsidP="00BB20FC">
      <w:pPr>
        <w:jc w:val="left"/>
        <w:rPr>
          <w:sz w:val="28"/>
          <w:lang w:val="en-US"/>
        </w:rPr>
      </w:pPr>
      <w:r w:rsidRPr="00357A74">
        <w:rPr>
          <w:sz w:val="28"/>
          <w:lang w:val="en-US"/>
        </w:rPr>
        <w:t>— Ты так же говорила, когда была в котле.</w:t>
      </w:r>
    </w:p>
    <w:p w:rsidR="00BB20FC" w:rsidRPr="00357A74" w:rsidRDefault="00357A74" w:rsidP="00BB20FC">
      <w:pPr>
        <w:jc w:val="left"/>
        <w:rPr>
          <w:sz w:val="28"/>
          <w:lang w:val="en-US"/>
        </w:rPr>
      </w:pPr>
      <w:r w:rsidRPr="00357A74">
        <w:rPr>
          <w:sz w:val="28"/>
          <w:lang w:val="en-US"/>
        </w:rPr>
        <w:t>С этими словами она убрала клетку над головой Лун Чи и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подошла и стала толкать инвалидную коляску:</w:t>
      </w:r>
    </w:p>
    <w:p w:rsidR="00BB20FC" w:rsidRPr="00357A74" w:rsidRDefault="00357A74" w:rsidP="00BB20FC">
      <w:pPr>
        <w:jc w:val="left"/>
        <w:rPr>
          <w:sz w:val="28"/>
          <w:lang w:val="en-US"/>
        </w:rPr>
      </w:pPr>
      <w:r w:rsidRPr="00357A74">
        <w:rPr>
          <w:sz w:val="28"/>
          <w:lang w:val="en-US"/>
        </w:rPr>
        <w:t>— Старшая сестра, как работает этот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спросила:</w:t>
      </w:r>
    </w:p>
    <w:p w:rsidR="00BB20FC" w:rsidRPr="00357A74" w:rsidRDefault="00357A74" w:rsidP="00BB20FC">
      <w:pPr>
        <w:jc w:val="left"/>
        <w:rPr>
          <w:sz w:val="28"/>
          <w:lang w:val="en-US"/>
        </w:rPr>
      </w:pPr>
      <w:r w:rsidRPr="00357A74">
        <w:rPr>
          <w:sz w:val="28"/>
          <w:lang w:val="en-US"/>
        </w:rPr>
        <w:t>—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неловко засмеялась: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Она понимала, что это чужой секретный навык, который вряд ли раскроют.</w:t>
      </w:r>
    </w:p>
    <w:p w:rsidR="00BB20FC" w:rsidRPr="00357A74" w:rsidRDefault="00357A74" w:rsidP="00BB20FC">
      <w:pPr>
        <w:jc w:val="left"/>
        <w:rPr>
          <w:sz w:val="28"/>
          <w:lang w:val="en-US"/>
        </w:rPr>
      </w:pPr>
      <w:r w:rsidRPr="00357A74">
        <w:rPr>
          <w:sz w:val="28"/>
          <w:lang w:val="en-US"/>
        </w:rPr>
        <w:t>— Просто немного любопытно, как то, что ты держишь в руках, связано с подземным дворцом, что позволяет тебе управлять всем этим. Это действительно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ответила:</w:t>
      </w:r>
    </w:p>
    <w:p w:rsidR="00BB20FC" w:rsidRPr="00357A74" w:rsidRDefault="00357A74" w:rsidP="00BB20FC">
      <w:pPr>
        <w:jc w:val="left"/>
        <w:rPr>
          <w:sz w:val="28"/>
          <w:lang w:val="en-US"/>
        </w:rPr>
      </w:pPr>
      <w:r w:rsidRPr="00357A74">
        <w:rPr>
          <w:sz w:val="28"/>
          <w:lang w:val="en-US"/>
        </w:rPr>
        <w:t>— Это не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Тогда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w:t>
      </w:r>
    </w:p>
    <w:p w:rsidR="00BB20FC" w:rsidRPr="00357A74" w:rsidRDefault="00357A74" w:rsidP="00BB20FC">
      <w:pPr>
        <w:jc w:val="left"/>
        <w:rPr>
          <w:sz w:val="28"/>
          <w:lang w:val="en-US"/>
        </w:rPr>
      </w:pPr>
      <w:r w:rsidRPr="00357A74">
        <w:rPr>
          <w:sz w:val="28"/>
          <w:lang w:val="en-US"/>
        </w:rPr>
        <w:t>— Дух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знала о духах предметов. Например, у меча мог быть дух меча, который относился к духам предметов. Многие старые вещи с сильной духовной энергией могли порождать духи, как и вещи, сжигаемые для умерших. Дух предмета отличался от духа-хранителя, который был одушевлённым духом предмета. Вещи отличались друг от друга, как и духи предметов. Такой дух она видела впервые.</w:t>
      </w:r>
    </w:p>
    <w:p w:rsidR="00BB20FC" w:rsidRPr="00357A74" w:rsidRDefault="00357A74" w:rsidP="00BB20FC">
      <w:pPr>
        <w:jc w:val="left"/>
        <w:rPr>
          <w:sz w:val="28"/>
          <w:lang w:val="en-US"/>
        </w:rPr>
      </w:pPr>
      <w:r w:rsidRPr="00357A74">
        <w:rPr>
          <w:sz w:val="28"/>
          <w:lang w:val="en-US"/>
        </w:rPr>
        <w:t>— Чей это дух? Он настолько мощный? Дух твоего подземного дворца? — с любопытством спросила она. — Если подземный дворец мог породить дух, это было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молча продолжила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фыркнула, но, видя, что Нань Лицзю не хочет говорить, больше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она услышала, как Нань Лицзю сказала:</w:t>
      </w:r>
    </w:p>
    <w:p w:rsidR="00BB20FC" w:rsidRPr="00357A74" w:rsidRDefault="00357A74" w:rsidP="00BB20FC">
      <w:pPr>
        <w:jc w:val="left"/>
        <w:rPr>
          <w:sz w:val="28"/>
          <w:lang w:val="en-US"/>
        </w:rPr>
      </w:pPr>
      <w:r w:rsidRPr="00357A74">
        <w:rPr>
          <w:sz w:val="28"/>
          <w:lang w:val="en-US"/>
        </w:rPr>
        <w:t>— У этого духа есть имя — Небесная звёздная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резко остановилась:</w:t>
      </w:r>
    </w:p>
    <w:p w:rsidR="00BB20FC" w:rsidRPr="00357A74" w:rsidRDefault="00357A74" w:rsidP="00BB20FC">
      <w:pPr>
        <w:jc w:val="left"/>
        <w:rPr>
          <w:sz w:val="28"/>
          <w:lang w:val="en-US"/>
        </w:rPr>
      </w:pPr>
      <w:r w:rsidRPr="00357A74">
        <w:rPr>
          <w:sz w:val="28"/>
          <w:lang w:val="en-US"/>
        </w:rPr>
        <w:t>— Разве её не украла Секта Звездной Луны?</w:t>
      </w:r>
    </w:p>
    <w:p w:rsidR="00BB20FC" w:rsidRPr="00357A74" w:rsidRDefault="00357A74" w:rsidP="00BB20FC">
      <w:pPr>
        <w:jc w:val="left"/>
        <w:rPr>
          <w:sz w:val="28"/>
          <w:lang w:val="en-US"/>
        </w:rPr>
      </w:pPr>
      <w:r w:rsidRPr="00357A74">
        <w:rPr>
          <w:sz w:val="28"/>
          <w:lang w:val="en-US"/>
        </w:rPr>
        <w:t>Она сразу же поняла:</w:t>
      </w:r>
    </w:p>
    <w:p w:rsidR="00BB20FC" w:rsidRPr="00357A74" w:rsidRDefault="00357A74" w:rsidP="00BB20FC">
      <w:pPr>
        <w:jc w:val="left"/>
        <w:rPr>
          <w:sz w:val="28"/>
          <w:lang w:val="en-US"/>
        </w:rPr>
      </w:pPr>
      <w:r w:rsidRPr="00357A74">
        <w:rPr>
          <w:sz w:val="28"/>
          <w:lang w:val="en-US"/>
        </w:rPr>
        <w:t>— Секта Звездной Луны украла лишь оболочку, настоящая…</w:t>
      </w:r>
    </w:p>
    <w:p w:rsidR="00BB20FC" w:rsidRPr="00357A74" w:rsidRDefault="00357A74" w:rsidP="00BB20FC">
      <w:pPr>
        <w:jc w:val="left"/>
        <w:rPr>
          <w:sz w:val="28"/>
          <w:lang w:val="en-US"/>
        </w:rPr>
      </w:pPr>
      <w:r w:rsidRPr="00357A74">
        <w:rPr>
          <w:sz w:val="28"/>
          <w:lang w:val="en-US"/>
        </w:rPr>
        <w:t>Настоящая Небесная звёздная сфера всё ещё была у Нань Лицзю. Она почувствовала себя неловко:</w:t>
      </w:r>
    </w:p>
    <w:p w:rsidR="00BB20FC" w:rsidRPr="00357A74" w:rsidRDefault="00357A74" w:rsidP="00BB20FC">
      <w:pPr>
        <w:jc w:val="left"/>
        <w:rPr>
          <w:sz w:val="28"/>
          <w:lang w:val="en-US"/>
        </w:rPr>
      </w:pPr>
      <w:r w:rsidRPr="00357A74">
        <w:rPr>
          <w:sz w:val="28"/>
          <w:lang w:val="en-US"/>
        </w:rPr>
        <w:t>— Старшая сестра, ты могла бы не рассказывать мне такой большой секрет.</w:t>
      </w:r>
    </w:p>
    <w:p w:rsidR="00BB20FC" w:rsidRPr="00357A74" w:rsidRDefault="00357A74" w:rsidP="00BB20FC">
      <w:pPr>
        <w:jc w:val="left"/>
        <w:rPr>
          <w:sz w:val="28"/>
          <w:lang w:val="en-US"/>
        </w:rPr>
      </w:pPr>
      <w:r w:rsidRPr="00357A74">
        <w:rPr>
          <w:sz w:val="28"/>
          <w:lang w:val="en-US"/>
        </w:rPr>
        <w:t>Затем она задумалась:</w:t>
      </w:r>
    </w:p>
    <w:p w:rsidR="00BB20FC" w:rsidRPr="00357A74" w:rsidRDefault="00357A74" w:rsidP="00BB20FC">
      <w:pPr>
        <w:jc w:val="left"/>
        <w:rPr>
          <w:sz w:val="28"/>
          <w:lang w:val="en-US"/>
        </w:rPr>
      </w:pPr>
      <w:r w:rsidRPr="00357A74">
        <w:rPr>
          <w:sz w:val="28"/>
          <w:lang w:val="en-US"/>
        </w:rPr>
        <w:t>— Неужели Небесная звёздная сфера может управлять подземным дворцом Дворца Сюаньнюй?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