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Обрушившиеся стены дворца лежали на земле, достигая высоты в несколько метров. На развалинах и обломках все еще можно было разглядеть изысканные барельефы, напоминающие о былой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простирались так далеко, что конца им не было видно. Разрушенные здания напоминали гигантских зверей, прилегших отдохнуть. Человек, идущий среди этих развалин, был настолько мал, что даже его тень терялась в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знала, что если бы ее старшая сестра не находилась во Дворце Сюаньнюй, даос Юйсюань не послала бы ее сюда на поиски. Не найдя никого,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старшая сестра… я твоя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усиленный внутренней энергией, разносился далеко, вибрируя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самое высокое место, села на самое видное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Нань Лицзю, я твоя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Нань Лицзю, я твоя младшая сестра, твой отец послал меня найти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некоторое время, но ответа не последовало. Подумав, что это место слишком велико, и, возможно, живущие здесь люди спят и не слышат ее, она решила сменить место и продолжила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забралась на столб высотой в несколько метров и, усевшись на нем, снова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Нань Лицзю…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снова и снова, ее голос разносился в воздухе, но даже тени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позже устала, спустилась со столба, выкопала ямку и прилегла отдохнуть. С рассветом она отправилась искать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следуя за Лун Чи, пришел в руины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это место явно давно никто не обитает. Может, они уже давно переехали? Даже если кто-то выжил, вряд ли они остались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месте, где нет трупов, видно, что кто-то позаботился о захоронении. Здесь нет даже призраков, значит, это не просто руины. Либо здесь есть какая-то защита, не позволяющая духам проникнуть, либо что-то заставляет их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руины, Дворец Сюаньнюй в прошлом был настолько могущественным, что наличие здесь чего-то, что отпугивает духов,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 Чи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Уван вещи, отпугивающие духов, очень ценятся,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Эргоу тоже загорелись!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Копаем, в конце концов, это уже руины. Если найдем что-то ценное, продадим и заработаем немного денег. Лучше, чем идти в Великую гору Инь за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начали копать в местах, которые казались подозрительными. Лун Чи была мастером в рытье ям, и даже если она ошибалась, это не имело значения. В процессе она действительно нашла много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подбадривал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побольше, потом отправим часть твоей старшей сестре, это будет возвращением владельцу. Ее семья была уничтожена, возможно, ей сейчас тяжело, и дополнительные деньги ей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согласилась. Она продолжала копать, вынимая находки, а Ван Эргоу занимался их сортировкой.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Чи выкопала статую из черного нефрита, Ван Эргоу радостно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это же настоящий дворец! Это даже лучше, чем у императора. Под этим дворцом зарыты нефритовые статуи, они, должно быть, освящены для отпугивания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положила статую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духопоглощающее существо, оно излучает ауру, от которой обычные духи держатся подальше. Неудивительно, что здесь нет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копали до полудня, после чего Лун Чи сварила кашу из пятицветного риса, и они пообедали, прежде чем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руинами было много вещей, некоторые зарыты глубоко в земле, другие — под обломками зданий. Там было золото, серебро, нефрит и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Секта Звездной Луны разграбила Дворец Сюаньнюй, они, вероятно, забрали все, что могли. То, что здесь осталось так много вещей, говорит о том, насколько богат был Дворец Сюаньнюй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мастером в рытье ям, и она собирала все эти вещи, чтобы помочь своей старшей сестре восстановить Дворец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копалась в поисках ценностей, но и искала место, где жила ее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видя, как Лун Чи продолжает находить ценные вещи, отложил в сторону вопрос о том, живет ли ее сестра здесь. Какая разница? После того как они перекопали все, что можно, и нашли все ценные вещи, они либо найдут человека, либо смогут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выкопала из-под земли кусок черного нефрита, холодного как лед. Только она выбралась из ямы, как услышала слабый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прижалась ухом к земле и услышала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побежала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груду обломков, она внезапно увидела озеро, искусственные холмы и заросшую травой землю, похожую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саду не было красоты, только могильные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этими холмами стоял памятник. Он был выше и толще, чем стены у ворот. На памятнике было выгравировано множество имен, а имя того, кто его установил, было Хэлянь Линчэнь, ее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пробежала глазами по памятнику и затем посмотрела на заросшую травой землю вокруг. Там была извилистая тропинка, ведущая из кладбища, с отпечатками колес и следов ног. Следы были свежими, с грязью, и вели прямо к памятнику.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следами были и следы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и колеи исчезали у памятника.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памятнике было выгравировано много имен, и такой большой памятник был вполне уместен, но следы заканчивались здесь, что явно указывало на то, что этот памятник был не просто памятником.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подняла руку и стала стучать по памятнику,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старшая сестра, старшая сестра, открой, я твоя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кулаки стучали по памятнику, и звук был не таким, как от сплошного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присел рядом с памятником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подумала, что такой большой памятник может служить дверью, и под землей может быть большое пространство, и, возможно, ее стук не слышно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ударила по памятнику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удар был настолько сильным, что памятник загудел, и весь памятник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осторожнее, если ты сломаешь памятник, твоя старшая сестра может взять меч и погнаться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учитель так любил меня, и моя старшая сестра тоже будет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любит тебя, если ты сломаешь ее семейный памятник, она тебя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подумала, что это имеет смысл, и продолжила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под ногами Лун Чи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отскочила и увидела, как земля перед памятником медленно опускается, образуя наклонный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начинался прямо под памятником и шел до заросшей травой земли, соединяясь с колеей. Под памятником появилась дверь и длинный коридор, похожий на гробницу. В дверях сидела женщина в инвалидной коляске, гневно смотря на нее, и произнесла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выглянув и увидев женщину в дверях, сказал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это и есть твоя любящая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ударила по памятнику, она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подумала, а вдруг она ошибается?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Нань Лицзю? Мой учитель — Хэлянь Линчэнь, он твой отец,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талисман Рыбы-Дракона с шеи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символ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вытащила меч, разделяющий воды, завернутый в ткань,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разделяющий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вспомнила реакцию той белой старухи вчера и внезапно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узнала меня, да? Почему ты не призналась?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увидела, как из рукава Нань Лицзю вылетел луч света, направленный прямо на нее. Она уклонилась, но свет внезапно изменил направление и обернулся вокруг ее меча. Сильное напряжение потянуло меч из ее рук, и он оказался в руках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схватив меч, повернулась, и земля под ногами Лун Чи затряслась. Дверь начала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Нань Лицзю остановилось, и земля перестала трястись. Она медленно повернулась к Лун Чи, ее лицо было бесстрастным, но взгляд был прикован к лицу Лун Чи, словно она проверяла,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сняла с плеча урну с прахом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прах, учитель послал меня найти тебя. Мы столкнулись с Лун Цином из Семиярусной башни и Секты Звездной Луны, Лун Цин создал ловушку, и учитель пожертвовал собой, чтобы разрушить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смерти учителя, Лун Чи почувствовала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