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холодного ветра ударил в Лу Няня, но он совершенно не обратил на это внимания. Стоя у окна и высовываясь наружу, он наблюдал, как Чжу Е будет разбираться с этой рыбой-фугу. Ожидал жестокой схватки, но на самом деле, та рыба-фугу, что всего мгновение назад рвалась таранить дом, увидев Чжу Е, остолбенела. Спустя несколько секунд осознания, она инстинктивно развернулась и попыталась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Рыба-фугу размером с грузовик, естественно, не могла двигаться быстро. Никто не разглядел, как именно Чжу Е атаковал. Лу Нянь лишь мельком заметил вспышку перед глазами, и вот уже огромный огненный шар устремился прямиком к рыбе-фугу.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не успела ли она среагировать или же просто оцепенела от страха, но, размахивая хвостом и разинув пасть, она тщетно пыталась сбежать, застряв в зеленой зоне. Не открывай она пасть, и все могло бы обойтись, но как только она это сделала, огненный шар как раз угодил ей прямо в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 лишь мгновение, огромная рыба-фугу на глазах исчезла. Лу Нянь, почувствовав любопытство и желая разобраться, что же произошло, уже собирался действовать, как вдруг Чжу Е, отряхнув с себя снег, с изяществом нажал на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здоровенную рыбу-фугу, и ты ее вмиг спалил?.. Хоть бы оставил поесть..., — едва открыв дверь и смахнув снег с плеча Чжу Е, Лу Нянь не удержался от ворчания.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ведь, только что чувствовался аромат жареной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спалил. Еще нужно кое-что у него выяснить, — Чжу Е разжал ладонь, на которой лежала миниатюрная рыба-фугу.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были плотно закрыты, и она лежала без движения, притворяясь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ткнул пальцем в брюхо рыбы-фугу, затем поднял взгляд на Чжу Е, кривя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 мертвую рыбу с закрытыми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 рыба не закрывает глаза, а живая разве закрывает?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вообще есть ли у рыб веки? Лу Нянь задумался об этом странном вопросе. Чжу Е, увидев его выражение, фыркнул, а затем швырнул рыбу-фугу в раковину для мытья овощей. Открыв кран, он принялся окатывать ее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Следом пойдет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Рыба-фугу резко вздрогнула, открыла глаза и забилась в дрожи: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законно стал демоном, нельзя кипятком, рыбка помрет!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Рыба-фугу замерла, затем покачала головой, притворяясь непонимающей: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 чем вы, господин. Если речь о сегодняшнем таране здания, то я приношу извинения. Меня никто не посылал, просто самому захотелось почесаться...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в бойлере вода закипела, для ухи из рыбы-фугу нужно сначала ошпарить, потом варить или можно сразу делать сашими?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сейчас будут есть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рыбы-фугу мгновенно раздулось, круглое брюхо зашевелилось, и она, пуская пузыри, поспешно запротестовала: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посмотрите, какой я мелкий, вам и на зубок не хватит!.. Да, и еще я ядовитый, очень ядовитый...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 еще не успел ничего сказать, как из-за его спины выглянула голова Лу Няня. На его губах играла хитрая ухмылка, он окинул взглядом тело рыбы-фугу, словно собираясь приступить к делу всерьез: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лет ем рыбу, разделать одну рыбу-фугу — вообще не проблема. Их яд содержится в крови и внутренностях, главное — аккуратно все вычистить при потрошении...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 же! — Тело рыбы-фугу раздулось еще больше, став похожим на маленький мячик.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юркие глазки метнулись на Лу Няня, затем на Чжу Е. Чжу Е не двигался, лишь с интересом наблюдал за ней. У рыбы-фугу мелькнула догадка, и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же хотели знать, кто стоит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Чжу Е помолчал довольно долго, затем, с насмешливой улыбкой глядя на рыбу-фугу, произнес с видом полного безразличия: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только что сказал, что самому захотелось почесаться...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виноват! Не стоило врать, я просто... я просто... — Неуклюжее тело рыбы-фугу перекатилось, она изо всех сил выпятила брюхо, пытаясь выглядеть как можно искреннее: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тот человек действительно могуществен, жизни всей моей семьи — и старых, и малых — в его руках. Мне пришлось это сделать...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самой рыбы-фугу, она изначально обитала в устье реки Янцзы. Там плодородные воды, богатая питательными веществами среда. Рыба-фугу с рождения жила там, прожив более двухсот лет. Едва получив лицензию демона и возможность принимать человеческий облик, она со всей семьей перебралась в мир людей, желая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злости у них практически не было особых навыков. Превращаясь в человеческий облик, рыба-фугу каждый день выглядела упитанным толстяком. В нынешнем человеческом обществе при найме смотрят на внешность, даже на стройке учитывают телосложение. Когда рыба-фугу оказалась в безвыходном положении, появился таинственный незнакомец: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если я буду работать на него, то он обеспечит нашу семью едой, одеждой, богатством и процветанием... А если ослушаюсь, то пустит нас на морепродукты... Мне ничего не оставалось...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как выглядит, ты должен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него... две головы, — глаза рыбы-фугу забегали, словно она очень старалась вспомнить, — еще четыре руки, три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Рыба-фугу явно описывала какого-то урода. Лу Нянь, потеряв интерес, зевнул и первым вернулся в комнату. Вскоре за ним последовал и Чжу Е. Лу Нянь сидел на диване, полотенце на бедрах болталось свободно, выше виднелись шесть рельефных кубиков пресса, ниже — прямые и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 Е лишь на мгновение задержался на этом, затем он бесстрастно отвел глаза. Лу Нянь наклонился вперед, с ленивым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рыба-фугу?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еще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зачем пришел таранить наш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 Е слегка изменилось, тон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схватить тебя. Он сказал, что один тип велел ему прийти и схватить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Мне очень интересно, кто же послал такого болвана схватить меня, — вспомнив ту тупую рыбу-фугу, что таранила дом, Лу Нянь невольно рассмеялся. — Наверное, эта рыба-фугу слишком долго плавала в воде, мозги намокли и перестали работать,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 приподнял бровь, взглянув на Лу Няня, мысленно заметив, как будто тот сам не жил долго в воде. Но раз дело касается безопасности Лу Няня, нельзя относиться к этому легкомысленно. Чжу Е спросил, есть ли у Лу Няня враги, и тот, не задумываясь,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глубинах моря, а после выхода на сушу были заняты работой по контрактам. Не то что враждовать с демонами — даже возможности контактировать с ними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 выхода на сушу ты не сталкивался с какими-либо странными происшествиями или людьми, которые угрожали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Лу Нянь уже собрался отрицать, но вдруг выражение его лица потемнело, брови слегка нахмурились. — Нет, пожалуй,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Старина Чжан и Ся Пипи везли их на машине из компании домой, и какой-то подозрительный микроавтобус следовал за ними всю дорогу, несколько раз едва не спровоцировав аварию. Тогда они подумали, что это, возможно, папарацци, но теперь, поразмыслив, все казалось неверным. Во-первых, Лу Нянь в то время еще не был так популярен, желающие взять у него интервью были, но тех, кто следил бы за ним ради сплетен — не было. Да и к тому же, журналистам достаточно тайком снимать, зачем им совершать такие опасные 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нелогично, — выслушав Лу Няня, выражение лица Чжу Е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рыба-фугу наверняка знает больше. Нельзя так, нужно как следует ее допросить... Зачем ты меня держишь? — Лу Нянь уже бросился на кухню, но Чжу Е схватил его за запястье, преградив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 мягко покачал головой, терпеливо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станет говорить правду. И к тому же, его сейчас уже нет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сказал, что он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действительно был, но теперь уже давно должен был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зашел на кухню и увидел, что решетка сливного отверстия в раковине сдвинута. Видимо, рыба-фугу воспользовалась отсутствием людей, сдвинула сливную пробку и сбежала, прыгнув в канализацию.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ощущение, что ты заранее знал, что она сбежит?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 усмехнулся, подумав про себя, что после выпивки IQ у этого парня заметно повысился: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намеренно позволил ей уйти... — Видя недоумение на лице Лу Няня, Чжу Е неспешно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рыба-фугу не настолько глупа, я уверен, она не станет говорить правду. Вместо того чтобы слушать здесь ее сплошную ложь, лучше дать ей шанс вернуться и передать кое-что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скажет тому человеку, что сейчас ты со мной, — в голосе Чжу Е прозвучала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Лу Нянем, его интонация вновь стала мягкой. Он сжал губы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захочет тронуть тебя, пусть сначала оценит, сколько он сам весит.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http://bllate.org/book/15296/1359263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