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каких пор удовольствие от просмотра новогоднего гала-концерта полностью перешло в его обсуждение и критику. Чем скучнее программа, тем больше радости находили в острых комментариях от мастеров слова. Среди горячих тем, помимо всеобщего обсуждения, была и хэштег #Новогодний ужин#. Перейдя по нему, можно было увидеть бонус от Лу Няня за преодоление отметки в десять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Е, который в глазах публики всегда был воплощением элегантности, благородства и неприступности, не от мира сего, теперь стоял на кухне в фартуке и жарил еду! Ладно, готовил, но как можно быть таким чертовски красивым даже во время готовки? Это просто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ведь канун Нового года, день, когда семьи собираются вместе, а император кино вообще встречает его с Лу Нянем. Такая близость — это явно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@Су Цие: Я ничего не путаю? Мой Егэ не только встречает Новый год с Няньней, но и лично готовит! Тем, кто раньше говорил, что Лу Нянь просто цепляется за известность и что их отношения не такие уж близкие,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@Но хочу поспать с Чжоу Фанцзунем: Аааа, в этот день, когда все семьи радуются, мой кумир встречает праздник с моим мужем, божечки, как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@Лёгкий шёлковый веер: Не знаю почему, но вспомнила одну фразу о любви: я холоден ко всему миру, но нежен только с тобой. Мне всегда кажется, что, когда он с Няньней, император кино совсем не похож на себя обычного. Если честно, мне кажется, что никто не подходит Чжу Е так, как Няньня. Тот, кто заставляет тебя улыбаться от всего сердца, — вот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@Неоконченный финал: Пока меня пичкают конфетами от НяньЕ CP, не могу не сказать: все говорят, как Няньня и император кино вдвоём встречают Новый год. Но на фото же ещё один красавчик? Если я не ошибаюсь, это же тот самый холодный и красивый ассистент Няньни. Его просто проигнорировали, бедному ассистенту секунду сочувствую, умираю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кто-то упомянул, все заметили этого ассистента с крайне низкой заметностью. Парень явно высокий и красивый, но стоит ему оказаться рядом с Чжу Е и Лу Нянем, как он полностью теряется. Ранее уже создали фан-клуб ассистента, и в этот вечер клуб обработал фотографию, выложенную Лу Нянем, и опубликовал её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[@Фан-клуб истинной любви Ся Ся: Весь мир пропитан ароматом влюблённой говяжьей вырезки, и только я один источаю грустный запах одинокой собаки.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всё та же картинка от Лу Няня, только в уголке на Ся Пипи наложили три больших иероглифа: «Одинокая собака». Увидев это, множество пользователей кричали, что животики болят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Ажиотаж первой половины ночи ещё не утих, как во второй половине Чжу Е обновил Weibo, отметив Лу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[@Чжу ЕV: Непо-детские ты и я. [Фото][Фото]]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двое «непо-детских» стояли рядом со снеговиком: один выглядел немного растерянным, другой — беззаботным и раскрепощённым.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пользователи увидели фото, они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переварили первую порцию конфет, как уже подали вторую. Поклонники НяньЕ заявили, что конфеты сладкие, но всё же надеются, что они посыплются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сохраняли фотографии, всё больше людей начали замечать нечто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[@Чжан Цзюту, маленькое имя Даньдань: Мне кажется, с этими двумя фото что-то не так, но что именно, пока сказать не могу, QAQ.]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[@Зелёный перец и стручковая фасоль: Я тоже чувствую какую-то дисгармонию. Долго смотрел и наконец понял: Няньня на фото вроде как не такой, как обычно.]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[@Дрожащий ребёнок: Кажется, на этой фотографии Няньня и император кино будто поменялись душами: холодный император выглядит мило и глуповато, а милый Няньня излучает какую-то зловещую харизму, черт возьми, умираю со смеху.]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[@Стокгольм: Чёрт возьми, пока все не сказали, я ничего не замечал, а теперь у меня ощущение, будто пару перевернули. Сегодняшний Няньня такой доминантный, наверное, это галлюцинации от недосыпа, но как же это круто, что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фотографии вызвали бесчисленные горячие обсуждения. Лу Нянь не обращал на них внимания. Он дал имя своему низкому пухлому снеговику — 007. Перед тем как зайти в дом, Лу Нянь потрепал 007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сынок, папа завтра утром придёт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дверь закрывалась, Лу Нянь не удержался и оглянулся. Снег шёл всё сильнее, вьюга застилала глаза, покрывая снегом все растения на газоне. 007 в метели казался расплывчатым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задержался лишь на мгновение, затем вошёл внутрь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пятый час утра, от снега стало светло, как днём. Лу Нянь зевнул, задёрнул шторы, пожелал Чжу Е спокойной ночи и первым отправился в душ. В такой час Чжу Е уже не хотелось спать. Он сидел на диване, посмотрел на время, думая, что подождёт, пока Лу Нянь выйдет, сам примет быстрый душ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Нянь выплыл с рыбьим хвостом, его выражение лица было расслабленным и спокойным. Его зрачки были чёрными и блестящими, словно яркие звёзды на небе. Лу Нянь с рыбьим хвостом и человеческим телом был неописуемо прекрасен. Он посмотрел на шею Чжу Е, облизнул губы и хихикнул с плохими намерениями: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Егэ, спою тебе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спеть мне или укусить за шею? — Чжу Е взял сменную одежду и швырнул Лу Няню мощную сушилку для волос. — Высушись и быстрее спать, я приму душ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ещё витал аромат геля для душа, которым пользовался Лу Нянь. Чжу Е снял одежду и включил душ. В зеркале лишь на мгновение отразился его рельефный торс, прежде чем оно запотело. На этот раз пьяный Лу Нянь не совершал ничего неподобающего. Чжу Е чувствовал лёгкую растерянность и даже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зеркалу, посмотрел на своё отражение и усмехнулся с самокритикой. То, что он делал в последнее время, явно не соответствовало его прежнему стилю. Некоторые чувства казались понятными, но в то же время расплывчатыми.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Чжу Е тоже не мог разобраться в своих чувствах к Лу Няню. Если считать их друзьями, то он не был так внимателен к своим подчинённым — Таоте, Цинлуну и другим. Возможно, всё дело в том, что вокруг него всегда были сплошь хитрые типы, а Лу Нянь стал первым простодушным демоном, которого он встретил. Он всегда боялся, что тот пострадает, и не мог не заботиться о нём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забота, став привычкой, превратилась во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Чжу Е всегда был одиночкой и никогда не тратил много времени на других. Теперь он вдруг осознал, что уделяет Лу Няню слишком много внимания. Ему следовало хорошенько подумать, хорошо это или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 Е погружался в размышления, звук фена снаружи внезапно прекратился, и вслед за этим раздался громкий удар, словно что-то врезалось в стену. Весь дом содрогнулся. Лу Нянь повысил голос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Чжу Е накинул банный халат, распахнул дверь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Е, обёрнутый полотенцем, выскочил из ванной и сразу увидел Лу Няня, вернувшегося в человеческий облик и стоявшего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по дому продолжались. Чжу Е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одной рукой завязывал полотенце, прикрывая важные места, а другой отодвинул занавеску и выглянул наружу,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идиот бьётся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подошёл, резко отдернул занавеску и как раз увидел, как огромная тень надвигается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столкнулась с телом чудовища, издав оглушительный грохот. Хотя качество домов в элитном посёлке вилл было отличным и пока не стоило беспокоиться об обрушении, но небо уже постепенно светлело. Такой шум легко мог привлечь внимание людей. А это уже было бы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атаки чудовище, пошевелив своим тучным телом, медленно попятилось назад, готовясь увеличить силу удара. Когда оно отступило на пять метров, Чжу Е наконец разглядел этого типа: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тело, гладкая кожа, словно надувной шар с двумя плавниками, качающийся в готовности к новой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поджал губы, повернул голову к Лу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эту рыбу-фугу?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покачал головой, давая понять, что не знаком с этим шарообразным существом: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глубоком море, а он — на мелководье и в пограничных водах. Как мы можем быть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 Лу Нянь с ним или нет, но сейчас главное — разобраться с этой рыбой-фугой. Если он продолжит так долбиться, действительно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Ждать, пока с этим разберутся другие, было бы слишком долго. Чжу Е крепче затянул пояс халата, жестом велел Лу Няню отойти в сторону, сам открыл окно и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http://bllate.org/book/15296/1359262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