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канун Нового года, под фонограмму праздничного концерта, Лу Нянь и Ся Пипи отведали самую вкусную трапезу с тех пор, как попали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ужина подошла к концу, и настало время для пельменей. Ся Пипи уже нарубил говяжий фарш, как вдруг увидел, что Чжу Е разделывает скумбрию,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говядины и так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ловко отделяя рыбное филе, с лёгкой улыбкой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Няню нравится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Пипи, как раз сыпавшая соль в фарш, дёрнулась, и соли высыпалось куда больше, чем нужно. Суетливо вылавливая лишнюю соль, Ся Пипи не мог отогнать мысль — как же бесит, эта порция собачьего корма свалилась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фарш был готов, Лу Нянь тоже присоединился к лепке пельменей. Не умея лепить, он взял на себя раскатку теста. Чжу Е, орудуя ложечкой, проворно подхватывал раскатанные Лу Нянем сочни, накладывал начинку, залеплял края — и один за другим на разделочной доске выстраивались аппетитные пельмени с тонким тестом и щедрой начинкой. Вскоре все пельмени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уже кипела вода, а Лу Нянь стоял рядом, с нетерпением поглядывая, когда же опустят пельмени. Чжу Е, заметив его лицо, вдруг прыснул со смеху. Ся Пипи, в одиночестве лепивший свои скромные пельмешки, невольно поднял голову и увидел, как Чжу Е протянул руку к лицу Лу Няня, стёр с его щеки муку, а во взгляде его читались нежность и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обиженно отвел взгляд, яростно залепляя свой пельмень — как же бесит, чувствую себя полностью забытым в угоду этим двоим!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Е была тёплой, и когда он посмотрел прямо в глаза, лицо Лу Няня без причины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вытирание затянулось больше чем на минуту, и Чжу Е, похоже, и не думал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стало неловко, он отвел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на моём лице ещё осталась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вскипевшая в кастрюле вода отвлекла Чжу Е. Он на мгновение замешкался, затем совершенно спокойно опустил руку, вдруг приблизился к Лу Няню, внимательно осмотрел его лицо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сварились и их поставили на стол, праздничный концерт по телевизору всё ещё продолжался. Говядина была заранее замаринована, с добавлением овощей, и на вкус получилась весьма неплохо. Но когда Ся Пипи, держа свою миску с говяжьими пельменями, увидел, как Чжу Е угощает Лу Няня рыбными пельменями, а затем взглянул в свою собственную миску, ему показалось, что в его пельменях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Чжу Е специально сварил для него рыбные пельмени, Лу Нянь выразил высшую степень благодарности. И подтвердил своё отношение к этому блюду делом: все сто с лишним пельменей со скумбрией он съел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ели пельмени, Ся Пипи сходил на кухню за чесночным соусом. Откуда ни возьмись, он вытащил бутылку красного вина и радостно понёс её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Е, раз уж редко выдаётся такой праздник, давайте выпьем, чтобы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вино, Лу Нянь сразу вспомнил прошлый неловкий случай и инстинктивно посмотрел на Чжу Е. Тот же сохранял полное спокойствие и лишь с улыбкой сказал Ся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опять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тоже помнил, как в прошлый раз напился, и его принесли обратно эти двое. Он смущённо почесал затылок, но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пил слишком жадно. В этот раз буду пить медленно, только пригублю, точно не напьюсь.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Пипи взглянул на Лу Няня, в глазах его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давай выпьем совсем чуть-чуть,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немного помедлил. Собирался отказать, но, увидев жалобное выражение лица Ся Пипи, сказал уже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Е приподнял бровь, взглянул на Лу Няня,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у Сюй Дуна было выдержанное, хорошее, на вкус действительно отличное. Беседуя, трое незаметно опустошили бутылку. Ся Пипи и Лу Нянь не чувствовали ни малейшего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пить медленно,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Разошёлся не на шутку, Ся Пипи сбегал за второй бутылкой. Открыли, разлили, как раз по телевизору пробили новогодние куранты. Трое подняли бокалы за новую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пить медленно, не...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только поставил бокал, как лицо его стало красным, словно раскалённый уголь. Не успев договорить, он соскользнул на пол, вновь превратившись в пьяную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— штука коварная. Сначала не ощущаешь ничего, а потом незаметно перебираешь. Когда опомнишься, уже накрывает с запозданием. Увидев, что Ся Пипи сам себя уложил, Чжу Е лишь покачал головой и усмехнулся. Напротив кто-то наливал ещё вина. Чжу Е, услышав звук, поднял взгляд на Лу Няня и с заботой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красного вина запоздалый эффект, пей поменьше, не опьяней.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лениво покачивал бокал на высокой ножке, его глазницы казались глубже, в глазах поблёскивала влага, уголок губ непринуждённо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слегка нахмурился — ну вот, судя по всему, Лу Нянь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в небе вспыхнули фейерверки. Снег шёл всё сильнее, укрывая дороги, ломая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пьяного Ся Пипи, Чжу Е обернулся и увидел Лу Няня, прислонившегося к косяку двери и с улыбкой смотрящего на него. Тот уже успел как следует одеться: на ногах резиновые сапоги, на плечах дождевик — явно собирался на улицу. Чжу Е мельком взглянул на погоду за окном, потом на полного энтузиазма Лу Няня,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выпрямился и, дождавшись, пока Чжу Е выйдет, прикрыл за собой дверь в комнату Ся Пипи. Говоря с Чжу Е, он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снег, хочу пойти посмотреть...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Чжу Е на ходу снял с вешалки пальто и кивнул Лу Няню.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сказал это, взял с дивана шарф, подошёл к Чжу Е и обмотал его вокруг шеи, круг за кругом, а в конце завязал красивый бант, после чего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было уже больше двух часов ночи. Вокруг постепенно воцарялась тишина, лишь белый снег безмятежно падал между небом и землёй, бескрайний и неутомимый.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протянул руку, и вскоре на ней накопилось немало снега. Не в силах удержать любопытство о вкусе снега, он не удержался, поднёс руку ко рту и осторожно лизнул. Белоснежный юноша, белый снег, розовый язык, розовые губы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Е стали темнее, но на лице не дрогнул ни один мускул. Он стряхнул снег с плеча Лу Няня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Немного горьковатый, холодный, совсем не такой,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отряхнул снег с руки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такая огромная природная морозильная установка, а производимое ею мороженое несладкое. Брат Е, как думаешь, если я наберу снега, сам добавлю джема, сахара —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Смог, пыль, грязь и разные свободно летающие организмы — всё это спрессовано в снежинках. Не говоря уже о вкусе, но что касается санитарного состояния этих ингредиентов...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вовремя произнёс пару слов, развеивающих романтику, и окончательно отбил у Лу Няня охоту пробовать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Нянь молчит, Чжу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слепить снеговика, поиграть в снежки?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обернулся и нахмурился, в его прекрасных глазах мелькнуло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заниматься такими детскими забавами!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ночи Чжу Е стоял посреди хлопьев падающего снега и с горьковатой усмешкой смотрел на Лу Няня, лепившего снеговика поодаль. Кто же это сейчас так увлечённо играет, хотя только что говорил, что не будет заниматься детскими забавами?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впервые лепил снеговика. Усердно скатав один большой и один поменьше снежный ком, он поставил их друг на друга, обозначив голову и тело. Как раз когда он раздумывал, что бы взять для носа и глаз, Чжу Е принёс с кухни два мандарина и половинку морковки. Лу Нянь снял с себя шарф и шапку и нарядил снеговика — и вот, творение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произведением, Лу Нянь подтолкнул Чжу Е к снеговику, достал телефон и щёлкнул их вместе. На фото Чжу Е, явно не успевший опомниться, смотрел в камеру растерянным взглядом. Его высокий рост рядом с кругленьким снеговиком создавал разительный контраст, вызывающий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 удовлетворением рассматривал композицию кадра и уже собирался позвать Чжу Е в дом, как тот взял у него из рук телефон и, указав на снеговика,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тоже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