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был несколько ошеломлён, но всё же сказал спасибо гостеприимному Ся Пипи. Ся Пипи ответил не за что, уселся на своё место, принимаясь за еду, и время от времени бросал взгляды на двоих. Этим утром, под присмотром Ся Пипи, Лу Нянь не съел ни кусочка острой пищи, по сути набив живот пресной кашей и овощами. А Чжу Е, по доброте душевной Ся Пипи, отправили множество якобы очень питательных блюд, из-за чего весь приём пищи прошёл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Лу Няню вдруг вспомнился Сюй Дун, и он не удержался, поднял голову и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видно Брата Дуна, он ещё не проснулся?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Ся Пипи проглотил кашу и поспешно заговорил. — Брат Дун уехал рано утром, сейчас он, наверное, уже сел на рейс до Золотого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меня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 ушёл ещё затемно, ты в то время, наверное, совсем недавно заснул. Брат Дун сказал, что он просто едет отдохнуть, а не навсегда, незачем всем выходить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передав слова Сюй Дуна, Ся Пипи вдруг вспомнил кое-что и очень тихо подозвал Лу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новый босс сегодня приедет в компанию, нам после еды тоже нужно отправляться. Первая встреча, никак нельзя оставить у нового босса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босс? — Палочки в руках Лу Няня замерли, он не удержался и спросил. —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Пипи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Но, говорят, он дал Брату Дуну огромную сумму денег, раз такой богатый, наверное, уже в возрасте. Всё думаю, боссы в возрасте, наверное, не очень лёгкие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Лу Нянь немного привёл себя в порядок и приготовился идти в компанию. Насчёт вчерашнего происшествия с Чжу Е он ещё не придумал, как извиниться, поэтому выбрал временную потерю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мы сейчас идём в компанию,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обернулся с предельно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ваш новый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 уходе Сюй Дуна взорвала всю медиакомпанию «Цзиньцзян».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прийти в себя, как обрушилась ещё одна шокирующая информация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знаете, новый босс на самом деле кинопремьер.]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Чжу Е? Это же персонаж, стоящий на самом верху развлекательной индустрии, абсолютно не связанный с такими сферами, как интернет-знаменитости и прямые трансляции! Сказать, что Чжу Е стал главой стриминговой компании, всё равно что смешать лафит с острой лапшей — совершенно разные уровни, ясное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Чжу Е появился, все ещё гадали, не розыгрыш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Нянь, стоя в толпе, был потрясён ничуть не меньше других. Хотел подружиться с Хохо, а Хохо оказался Чжу Е. Интересовался новым боссом, а новый босс оказался Чжу Е. Почему-то у Лу Няня возникло ощущение, будто Чжу Е повсюду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шоком, но после принятия факта, что Чжу Е — новый босс, его сменило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и ресурсы Чжу Е, контракт под его началом — абсолютно никаких минусов, одни плюсы. При Сюй Дуне структура персонала компании была выстроена неплохо, Чжу Е ничего не стал менять. Кроме смены босса, всё остальное работало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божественный персонаж, как Чжу Е, кроме как показавшись при вступлении в должность, больше в компании не появлялся. Но это не помешало Чжу Е вывести «Цзиньцзян»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артистов в другие сферы — дело частое, но переход кинопремьера в третьесортное агентство — это уже заставляет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анализировали: Чжу Е хочет сменить амплуа. Как артист, он уже чрезвычайно успешен. А как босс — пространство для роста безгранично. Даже если провалится, это будет просто эксперимент, без особых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говорили, что все слишком многого хотят, Чжу Е явно пришёл в «Цзиньцзян» из-за Лу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[@Цзяинь1999: А-а-а, в голове сразу родилась драма «Жестокий президент влюбился в меня». Понравился — купил твою компанию, боже мой, никто меня не будите, я хочу с жадностью заглотить конфетку Новогоднего ужина.]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[@Маленький жёлтый цыплёнок: Значит, теперь возлюбленный Нянь Няня — его золотой меценат? Есть ли мадам, которые напишут фанфик? Ын-ын-ын, дико хочу посмотреть а-а-а-а.]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[@Больше всего люблю креветок: Отныне твёрдо стою на НяньЕ CP и не шелохнусь, а-а-а, это просто прекрасно!]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говорил, что шипперы сами себе накручивают. Какого уровня кинопремьер, и какого уровня Лу Нянь. Максимум — друзья, говорить, что ради Лу Няня купил компанию, — уже слишком большое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все внимание было приковано к «Цзиньцзян», официальный блог внезапно выложил сообщение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[@Официальный блог медиакомпании «Цзиньцзян» V: Сообщаем няньгао хорошую новость, Лу Нянь примет участие в записи нового эпизода программы «Беги, айдол!», давайте вместе ожидать. мило мило 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«Singer» отправил приглашение Лу Няню, «Беги, айдол!» также связывался с «Цзиньцзян». Но тогда Лу Нянь под предлогом занятости вежливо отказался от приглашения «Беги, айдол!» и появился на сцене «Singer».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новое приглашение, Сюй Дун, просмотрев сценарий,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влияние «Беги, айдол!» действительно велико. С другой, в задачах этого выпуска не было мероприятий на воде. Никакой опасности раскрытия личности, зато можно повысить известность Лу Няня,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официальный блог «Беги, айдол!» также опубликовал сообщение с объявлением участников нового выпуска. Помимо постоянного состава, все с удивлением обнаружили, что Чжу Е тоже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года традиционные развлекательные программы постепенно приходили в упадок, а реалити-шоу, наоборот, набирали популярность. Многие уже забытые артисты через реалити-шоу завоевали симпатии зрителей и снова стали трендом в развлекательной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фильмов и сериалов, у реалити-шоу короткий производственный цикл, меньше ограничений по актёрской игре и внешности. Главное — иметь чувство юмора для шоу, личные особенности, которые запомнятся зрителям, расположение аудитории, и популярность придёт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также чрезвычайно любопытны к жизни артистов за кулисами, надеясь через реалити-шоу стать ближе к своим любимцам. Нынешние популярные молодые актрисы и актёры практически все приглашались в реалити-шоу. Артисты хотят чаще появляться перед публикой, съёмочные группы хотят использовать известность и притягательность артистов, взаимная выгода, и сотрудничество проходит вполне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Чжу Е, кроме промоушена новых фильмов, редко появлялся в развлекательных программах. Многие реалити-шоу предлагали ему высокие гонорары, но все получали отказ. Теперь Чжу Е принял приглашение «Беги, айдол!» и будет записывать тот же выпуск, что и Лу Нянь. Нельзя не задуматься: это новый босс помогает сотруднику добывать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нынешней популярности Чжу Е участие или неучастие в реалити-шоу ничего не меняет. А вот Лу Нянь другой: хотя предыдущие «Маскировка» стали хитом, победа в «Singer» сделала его временно горячей темой. Но у него ещё нет прочной основы, если не получит долгосрочной, стабильной экспозиции, падение популярности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сценарий программы, Лу Нянь поджал губы и промолчал. Ся Пипи, подперев лицо руками, сидел напротив Лу Няня с видом всё понимающего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кинопремьер к тебе и правда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него такой плотный график, а он согласился на это реалити-шоу, явно чтобы создать тебе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Ся Пипи, тем больше воодушевлялся, выпрямился и смотрел на Лу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когда Брат Дун вернётся, Брат Лу ты точно станешь артистом первого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Сюй Дуна Лу Няню невольно пришли другие мысли. Ранее компания «Дунъе» всячески давила на «Цзиньцзян», все думали, что это продолжится, но как только вышла новость о передаче «Цзиньцзяна» Чжу Е, там мгновенно затихли. Почему-то Лу Няню казалось, что не всё так просто. И ещё Юань Е: хотя стёр его память. Но, подумав о том, что он сделал с Сюй Дуном, Лу Нянь снова почувствовал непонятное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голове кучу всего, а Ся Пипи рядом всё говорил о том, какой Чжу Е хороший. Если бы не Чжу Е, неизвестно, во что бы превратился «Цзиньцзян».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опустил голову на стол, с досадой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 пьяном виде укусил Чжу Е за шею, и как нарочно, это сфотографировали журналисты. У всегда безупречного в плане сплетен Чжу Е впервые появилась связь с пикантными новостями, все гадали, кто же это осмелился оставить след на шее кинопремьера.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