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помнил только, что вчера после записи песни пошли ужинать и караоке, потом вроде бы уговаривали выпить. После того как Ся Пипи рухнул, он не выдержал и тоже немного выпил, а дальше уже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 Е оказался в его постели, Лу Нянь сколько ни думал,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и невинное лицо Лу Няня, Чжу Е понял, что у того провал в памяти.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совершенно естественно сел на кровати и, потянувшись за одеждой, невольно повернулся боком, обнажив свою шею. Чем белее была кожа Чжу Е, тем отчётливее на ней проступали красные отметины. У Лу Няня было отличное зрение, он с первого взгляда разглядел, что это следы укуса. Два тонких отпечатка зубов выглядели до боли знакомыми, похожими на укус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прошлой ночью он, поддавшись звериному инстинкту, укусил Чжу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думал об этом, и ему становилось всё страшнее. Хорошо ещё, что Чжу Е не человек, иначе были бы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А... — Ся Пипи стремительно ворвался в комнату Лу Няня, забыв постучаться, а затем, сделав вид, что всё в порядке, ретировался. — Я ничего не видел, брат Лу, я подожду тебя в гостиной, — произнося это, он не забыл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боже мой, что это он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прижал руку к сердцу, чувствуя, как оно бешено колотится. Когда он распахнул дверь, Чжу Е как раз застёгивал штаны, следы на шее были очень заметны. А Лу Нянь сидел на кровати, прикрываясь одеялом, и выглядел так,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помотал головой, ему чудился звук переливающейся воды в голове. Конец, конец, брат Дун велел ему хорошо присмотреть за Лу Нянем, но вот присматривал-присматривал, и подсунул другого человека в постель к Лу Няню. Хотя Чжу Е неплохой парень, но так быстро, едва познакомившись, — это, наверное,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то думал, что Чжу Е хороший, то представлял, как отреагирует Сюй Дун, узнав, что Лу Нянь завёл роман. Усевшись на диван, он полностью погрузился в мир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 комнате уставился на дверь, которую с грохотом прикрыл Ся Пипи, не понимая, что происходит. Чжу Е, одевшись, закатал рукава, раздвинул шторы и, обернувшись, спросил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будешь умываться,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ванная комната там... — Лу Нянь словно очнулся ото сна, только хотел что-то сказать Чжу Е, как тот уверенно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слез с кровати, застыл в ванной, глядя на Чжу Е, и выглядел крайне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умылся, обернулся и приподнял бровь в сторону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Лу Нянь почесал затылок и в замешательстве ткнул пальцем в сторону унитаза, растянувшись в улыбке. 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окинул Лу Няня взглядом, слегка кивнул и вышел. Лу Нянь закрыл дверь, упёрся руками в раковину и посмотрел на своё отражение в зеркале. Кроме немного покрасневшего лица, в остальном с ним всё было в порядке. Может, он ошибся, и на самом деле не воспользовался опьянением, чтобы творить безобразия?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он повернул кран, и под звук льющейся воды в голове Лу Няня вдруг пронеслись обрывки воспоминаний. Сначала отрывочные, а затем сложившиеся в целостную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выпив, он наклонился и прижал Чжу Е к дивану. Как следователь, допрашивающий преступника, он уставился на Чжу Е и спросил, почему тот постоянно маячит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попытался оттолкнуть Лу Няня один раз, но безуспешно, и тогда позволил ему продолжать. Лу Нянь не отставал, требуя ясного ответа. Чжу Е тоже нечего было скрывать, и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искал в Красках ночи, действительно был ты. Цзюньцзы сказал, что тебя туда затолкали, я побоялся, что тебе достанется...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Побоялся, что мне достанется, и сразу примчался? — Лу Нянь слегка приподнял уголок губ, смотря свысока на Чжу Е, и, задрав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разве у нас с тобой такие близкие отношения? Как бы там ни было,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приподнялся, медленно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встал и собрался уходить, но Лу Нянь преградил ему путь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выпьем со мной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посмотрел на Лу Няня, непринуждённо прислонившегося к двери, и с полной уверностью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Лу Нянь фыркнул, снова усадил Чжу Е на диван, поднял руку и приложил палец к его губам, не позволяя тому отказаться. — Подожди меня здесь, я принесу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Сюй Дуна был подвальный склад, часть которого отвели под винный погреб. Лу Нянь не разбирался, какое вино вкусное, поэтому смотрел на год урожая и выбирал самое выдержанное. Они уселись в спальне, каждый со своим бокалом красного вина, любуясь луной. Чжу Е молчал, Лу Няню стало скучно от такой атмосферы,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спою тебе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взглянул на наручные часы, Лу Нянь, увидев это, усмехнулся,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тебя одного, другие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цзяожэнь есть врождённый дар — их голос может проникать сквозь уши прямо в душу. Очень-очень давно, когда в мире демонов ещё не было правил, регулирующих поведение демонов, цзяожэнь с помощью пения заманивали проплывающих мимо моряков, задерживали их в своих водах, заставляя добровольно отдавать свои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крови цзяожэнь заложены кровожадные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Нянь, естественно,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пением он погрузил Чжу Е в мир океана. На дне глубокого моря мерцал тусклый свет, стайки рыб, коралловые рифы. Прекрасный цзяожэнь сидел на скале, лунный свет струился по поверхности моря, озаряя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ближе, всё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цзяожэнь поднял голову, его глаза, подобные океану, сияли влажным блеском, глубокие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опасное, но прекрасное создание, и никто не мог устоять перед его обаянием. Чем таинственнее и опаснее нечто, тем больше в нём смертельного очарования. Видя, как тот человек шаг за шагом погружается в его нежную ловушку, в глазах Лу Няня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приблизился, кончиками пальцев скользнул по губам того человека и остановился на его шее. Лу Нянь прищурился и, не дожидаясь реакции другого, впился в неё зубами. Кровь была ароматной и сладкой, ещё и согретой жаром. Лу Нянь приник ближе, чтобы вдохнуть её запах, и вдруг всё завертелось, а когда он пришёл в себя, то оказался прижатым Чжу Е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пение не смогло поколебать разум Чжу Е. Лу Нянь и раньше это знал, а продолжал лишь потому, что хотел посмотреть, как долго тот сможет притворяться. Прямо перед Чжу Е Лу Нянь поднял руку, провёл по крови на его шее, а затем поднёс к своим губам и лизнул: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хорошая. Так что, брат Е, 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 тот момент не знал, насколько прекрасен он был в своём наглом виде. Глядя, как тот окрасил губы своей кровью, глаза Чжу Е стали ещё темнее,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взглянул на Чжу Е и почувствовал, как в нём что-то бурлит, словно способное всё испепелить. Заметив опасность, Лу Нянь мгновенно превратился в страуса, притворно зевнул, пробормотал «как хочется спать» и закрыл глаза,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закрыв глаза, он и вправду заснёт...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смотрел в зеркало, и ему хотелось умереть. Он ведь укусил Чжу Е, да ещё с таким вызывающим видом. Неудивительно, что сегодня Чжу Е не слишком приветлив, будь он на его месте, тоже, наверное, захотел бы придушить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Лу Нянь мучился из-за провалов в памяти. А теперь, когда всё вспомнил, он лишь жалел, что не продолжает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Няню хотелось плакать, но не было слёз, снаружи раздался голос Ся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Е, выходите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нехотя поковылял и уселся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приготовил сам Ся Пипи: лёгкий суп с овощами, а также свежие морепродукты. Лу Нянь потянулся за острым крабом, но Ся Пипи, заметив это, тут же услужливо убрал острое блюдо и подал ему краба на пару. Глядя на него с понимающим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тебе сейчас не стоит есть такое. Я посмотрел в интернете, нужно лёгкое питание...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пьянки нужно лёгкое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подумал, что это логично, и поблагодарил Ся Пипи. Тот очень обрадовался, сказал «не стоит благодарности», и, заметив, что Чжу Е почти ничего не ест, с радушием налил ему миску супа с морским огурцом, немного смущённо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ешь побольше, морской огурец очень питательный...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