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панике Юань Е споткнулся и упал на землю. Концентрация вредных газов в воздухе становилась все выше, в теле Юань Е не оставалось ни капли сил, в помутнённом сознании он смотрел, как тот демон бьётся хвостом о стену, раз за разом.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Температура стены составляла не меньше двухсот градусов, каждый удар хвоста сопровождался шипящим звуком обжигаемой плоти. Этот золотистый хвост очень скоро превратился в изодранное месиво, но он всё равно не сдавался. В конце концов, стена не выдержала и треснула. Юань Е видел, как тот демон пополз к нему, поволок его, спасая из огненного ада. Вскоре после их побега вилла позади взорвалась.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Долгое время Юань Е считал, что потерял память из-за ударной волны от взрыва.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сегодня, под воздействием этого повергающего в отчаяние, губительного Голоса, утраченные воспоминания постепенно прояснились.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Ударная волна от взрыва была мощной, но недостаточной, чтобы ввергнуть его в беспамятство. Настоящей причиной потери памяти стал тот самый демон, которого он когда-то любил. Тот смотрел на него, и в его глазах таилось огромное разочарование.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ничего не хочешь мне сказать?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Е и сам не знал, какие чувства он испытывает к нему сейчас. Слишком много неожиданностей произошло сегодня вечером, нужно дать себе время всё переварить. Глядя на тот волочащийся по земле, изувеченный хвост, в сердце Юань Е шевельнулась жалость, но в итоге он лишь сжал губы и промолчал.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я понял, — на лице Сюй Дуна не было ни радости, ни печали.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мог забыть взгляд, которым этот человек, клявшийся быть с ним всю жизнь, только что смотрел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чудовище...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Да, в его глазах он был всего лишь чудовищем...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Вдалеке послышался звук пожарных машин. Сюй Дун больше не колебался и запел. Из-за дыма его горло было хриплым, до крови, но он всё равно пел. Всё, что принадлежало им: прошлое, настоящее, радостное, счастливое... постепенно исчезало из памяти Юань 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Юань Е словно увидел долгий сон, а когда проснулся, всё стало пустым...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теперь, когда песнь демона вновь зазвучала, всё былое одно за другим вернулось в память Юань 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он был молод и неопытен, он испытывал отторжение и страх к Сюй Дуну, показавшему свою истинную форму. Но, вспомнив все моменты, проведённые вместе, Юань Е теперь думал лишь о том, что хочет быть с ним. Это была мечта его юности, единственный человек, которого он глубоко любил.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человек тоже любил его, не оставил в беде. Он всегда был мягким и терпеливым, у них были неоконченные обещания. Никто больше не сможет связать его так сильно, никто не сможет относиться к нему так, как Сюй Дун.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что же он сделал при встрече? Используя своё финансовое влияние, он оказывал давление на компанию «Цзиньцзян», вынуждая Сюй Дуна снова и снова приходить к нему. Он намочил хвост Сюй Дуна, снова заставив его принять истинную форму.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первый раз его отступничество ранило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второй раз он посадил его в аквариум, чтобы использовать как приманку для привлечения богатства...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Неудивительно, что Сюй Дун отказывался смотреть на него, даже говорить не хотел...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Тот, кто когда-то так сильно его любил, теперь даже взглянуть на него не желает...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Чем больше Юань Е об этом думал, тем сильнее болело сердце. В смятении ему вдруг почудилось, что Сюй Дун рядом. Он протянул руку, желая прикоснуться к нему, но тот Сюй Дун, которого он видел сейчас, был всего лишь миражом, его можно было видеть, но нельзя было ощутить.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мне не хватило времени сказать тебе, спустя столько лет я наконец понял: тот, кого я люблю, — это ты. Даже если ты не такой, как я, я всё равно люблю тебя...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десять лет назад, в ту огненную ночь, Юань Е произнёс эти слова, возможно, всё сложилось бы иначе.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теперь времена изменились. Сюй Дун не мог забыть тот взгляд, которым тот смотрел на него тогда.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Можно ли сказать, что Юань Е был неправ?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демоны и люди просто не должны быть вместе.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как Сюй Дун в видении шаг за шагом приближается к нему, точно так же, как десять лет назад, когда он стирал его память, Юань Е взмолился.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умоляю, я действительно не хочу забывать тебя... — эти десять лет он прожил не счастливо.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 в своих воспоминаниях был живым, радостным, он не мог представить, каково будет снова забыть Сюй Дуна.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Дунцзы, дай мне ещё один шанс. Я всё заглажу, твой хвост, твой голос — я найду способ всё восстановить...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нужно, — если не стереть ему память, это определённо создаст проблемы для Лу Няня.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сам уже стал таким, а земная жизнь Лу Няня только начинается.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с самого начала было ошибкой, и только сегодня я это понял...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Отключение электричества на выставке длилось не больше трёх минут. Когда в зале вновь зажёгся свет, все присутствующие словно очнулись от кошмара. В глубине души у каждого были свои невысказанные, даже низменные секреты. Только что они по непонятной причине вновь пережили всё былое у себя перед глазами. Это был ужасающий опыт, и никто не хотел оставаться здесь дальше. По правде говоря, теперь они уже забыли, зачем вообще сюда пришли.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как центральный занавес медленно поднимается, и взглянув на аквариум, стоящий посреди выставочного зала, все наконец вспомнили, что пришли посмотреть на выставку демонов. Но даже когда аквариум полностью предстал перед публикой, внутри не оказалось никакого демона.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Тут же нашлись недовольные, которые бросились к Юань Е с вопросами, куда делся демон из аквариума. Юань Е, как организатор выставки, совершенно не помнил её изначальной цели. Столкнувшись с расспросами о демоне, он лишь выразил недоумение.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Демон? Перестаньте шутить, в мире не существует никаких демонов...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Произнеся эти слова, Юань Е почувствовал, как его охватила огромная печаль, слёзы мгновенно навернулись на глаза. С удивлением вытирая их, он подумал.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казалось, что он упустил что-то очень важное...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Раскрутив выставку демонов как сенсацию, в конце концов заявить, что никаких демонов не существует. Никто в «Дунъе» не помнил, зачем устраивали эту выставку, но она действительно проводилась под их именем.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Кто-то говорил, что это паранормальное явление: компания «Дунъе» поймала демона, но тот хитро сбежал, стерев людям память, поэтому в тот вечер никто его и не увидел.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Другие считали, что это пиар-ход «Дунъе». По сравнению с паранормальным явлением, большинство пользователей сети склонялись скорее к этой версии.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Компания Юань Е, желая доказать свою невиновность, в прямом эфире проверила записи с камер наблюдения, попутно подготовив для анализа список участников мероприятия. Но каково же было их удивление, когда, открыв записи, они обнаружили, что там — чистое поле.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прежние списки регистрации тоже — всё исчезло без следа, словно никогда и не существовало.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Дун ещё не проснулся?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Пипи ждал у двери спальни Сюй Дуна и, увидев выходящего Лу Няня, поспешил приблизиться, спрашивая с покрасневшим лицом тихим голосом.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Нянь мягко покачал головой и указал вниз, предлагая спуститься и поговорить. Они спустились вниз один за другим. В гостиной сидели остальные участники этой спасательной операции.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вчера Лу Нянь узнал, что у демонов в мире людей есть своё управление. Они не только следят за поведением демонов, но и защищают их законные права и интересы. Например, в этот раз, когда Сюй Дуна чуть не выставили как экспонат для всемирной выставки, именно отделение Управления по делам демонов в мире людей вмешалось и решило проблему.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Позволь представить, это Чжу Чжи, в мире людей он работает сетевым инженером, — Лу Ци указал на сидящего рядом молодого человека в чёрной футболке.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был худощавого телосложения, со светлой кожей, в чёрной роговой оправе очков — типичный образ айтишника.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Чжи был демоном-пауком, и поскольку у него было много рук и ног, он буквально летал по клавишам. Официально — сетевой инженер, неофициально — всемирно известный хакер. Контроль над электросетью, а также вмешательство в системы видеонаблюдения и данные на этот раз были осуществлены при содействии Чжу Чжи.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Нянь искренне поклонился Чжу Чжи и поблагодарил его. Затем он повернулся к Лу Ци и Цзиньтянь. Если при первой встрече он испытывал почтение, то теперь в его сердце была переполняющая благодарность.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Ци сказал, что не стоит благодарностей за помощь Лу Няня. А на предложение Лу Няня отблагодарить угощением Лу Ци почти без колебаний тут же согласился.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http://bllate.org/book/15296/1359247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