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Дун! — Лу Нянь резко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уже светало. Его сердце бешено колотилось, спина промокла от холодного пота. Он схватился за одеяло и лишь спустя долгое время осознал, что это был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вдруг присниться такой ерунде?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сбросил одеяло и встал с кровати, даже не удосужившись надеть тапочки, и застучал босыми ногами по лестнице наверх. Подойдя к двери Сюй Дуна, недолго думая, он забарабанил в неё кулаком. Как раз когда Лу Нянь задумался, не вломиться ли ему прямо сейчас, дверь открылась изнутри. Сюй Дун, сонный и заспанный, облокотился на косяк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спишь посреди ночи, что за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цел и невредим, Лу Нянь наконец успокоился. В нос ударила теплота, и он не удержался,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 мне приснился кошмар! Мне 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Тшш! — Сюй Дун поднял руку и прикрыл ею губы Лу Няню, сказав полувсерьёз-полушутя, — кошмары нужно глубоко прятать в сердце. Как только взойдёт солнце — забывай. Тогда они не сбудутся.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Лу Нянь отнёсся с недоверием, но услышав, что кошмар не сбудется, тут же прикрыл рот ладонью и невнятно пробормотал, — тогда я не буду говорить. Брат Дун, отдыхай как следует,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обратно в кровать, Лу Нянь укутался с головой тонким одеялом. Хотел заснуть, но как ни старался — не получалось. Стоило закрыть глаза, как перед ним возникали сцены из того сна. Говорят же, о чём думаешь днём, то и снится ночью. Наверное, потому что днём он обсуждал брата Дуна с Ся Пипи и стариной Чжаном, ему и приснилось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полудрёме он пролежал до рассвета. Умывшись и собравшись, все отправились в город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долгих месяцев сезона «Singer» наконец подошёл к решающей битве. Поскольку очки не накапливались, никто не мог сказать наверняка, кто станет чемпионом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финального выступления все выложились по максимуму, надеясь блеснуть на последней сцене «Singer». Лу Нянь не был исключением: от выбора песни до репетиций он подошёл ко всему ещё ответственнее, чем к любым предыдущим выступлениям.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не приходилось метаться между съёмочной площадкой и телестудией, появилось время на отдых, и его форма, естественно, достигла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раунда результаты участников оказались очень близки. Лу Нянь, Чжан Лисин и Чжоу Янь неожиданно поделили первое место с одинаковым счётом — конкуренция накалилась докрасна. Во втором раунде, согласно традиции, каждый певец мог пригласить друга для совместного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опытными певцами, задержавшимися в индустрии на годы, и пригласили весьма известных артистов. Чжоу Янь переплюнул всех, пригласив уже давно вознёсшегося на олимп поп-короля Ань Юнъяня. Два поколения певцов на одной сцене подарили зрителям не только пир для слуха и зрения, но и волну ностальгии.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исполнили самую популярную песню девяностых годов прошлого века, ту самую, что сделала Ань Юнъяня знаменитым. Без преувеличения можно сказать, что почти каждый зритель в зале знал её наизусть — уж больно широко она разошлась.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зале достигла пика горячности с момента выхода на сцену Чжоу Яня и Ань Юнъяня. После этого, как бы ярко ни выступали другие певцы, сравниться с ними было невозможно. Практически все считали, что если не случится чего-то неожиданного, то годовое чемпионство Чжоу Яня в девяти случаях из десяти у него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на сцену вышел Лу Нянь, все поняли: вот эти неожиданные вещи как раз и случаются в девяти случаях из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Нянь не появился, все гадали, кого же он пригласит. Бесспорно, сила Лу Няня была исключительной. Но по сравнению со стажем и связями других певцов в мире шоу-бизнеса, Лу Няню явно не хватало размаха.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дебюта, как бы стремительно он ни поднимался, начинал-то он всего лишь стримером. Единственным известным человеком в индустрии, с кем у него были хорошие отношения, кроме, пожалуй, Чжу Е, больше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кем был Чжу Е? Киноимператором. Не говоря уже о том, что его расписание было забито до следующего года, даже если бы у него нашлось время, он вряд ли бы пришёл. Сколько лет прошло, а кто-нибудь слышал, чтобы киноимператор 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всём его потрясающем потенциале, киноимператор был полностью поглощён актёрским ремеслом и никогда не открывал рта. Так что все стали подозревать, а не страдает ли он отсутствием музыкального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Исключив киноимператора, люди действительно не могли представить, кого бы Лу Нянь мог позвать в помощники. Неужели тоже стримера?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размышляли, загадка раскрылась лишь в момент финального выхода Лу Няня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зажгёлся свет, и на сцене предстали двое, многие зрители не смогли сдержаться и вскрикнули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Приглашённым другом-помощником Лу Няня оказался на самом деле Чжу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верили люди или нет, Чжу Е уже стоял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киноимператор не был безголосым? Разве Лу Нянь, пригласив его, думал только о популярности, а не о качестве?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людям времени на раздумья, в момент, когда зазвучала музыка, все снова расширили глаза — эти двое на сцене «Singer» исполняли любовную песню «Заблуждение»?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мрачного оригинала, Лу Нянь совместно с группой переаранжировал песню. Добавив элементы хип-хопа и немного электроники, они получили ленивую, но с лёгкой чувственностью композицию.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на сцене, со свежим, чистым лицом, улыбка, светящаяся из-за прищуренных глаз. Он смотрел на Чжу Е, тихо начал петь, словно шёпот влюблённых: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Признай, ты хочешь со мной погрузиться,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плывём в красках ночи, покачиваясь.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это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точно описать свои ощущения в этот момент. Словно кот скребётся в сердце — и больно, и щекочет. Сознание ещё ясно, но тело уже незаметно начало покачиваться в такт музыке, как пел Лу Нянь — плывём в красках ночи, покачиваясь.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котёнок на время убрал коготки, уступив сцену другому человеку на помосте.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запел Чжу Е, его голос полностью слился с музыкой. Он, как и Лу Нянь, покачивался в такт. Голосов лучше, чем у Лу Няня, практически не существовало. Но и у Чжу Е был сильный, индивидуальный тембр.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свет,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элементы соединились, и люди уже забыли, кто стоит на сцене. Они лишь знали, что сегодня вечером температура высока, а «Singer» в этот вечер — самый соблазнительный.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на сцене действовали слаженно, несмотря на совершенно разную ауру. Но здесь и сейчас, на сцене «Singer», они были похожи то ли на влюблённую пару, то ли на соперников, меряющихся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достойны друг друга, они зондировали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для кого стал наваждением, кто кем был зачарован.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ангелами, они были демонами. Они были самой горячей парой этого вечера, и в то же время — сводящими с ума соблазнителями.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музыка приближалась к завершению, они сошлись в центре. Взгляды встретились, искры полетели.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под крики зрителей, их лица медленно сблизились, дыхание смешалось, и они изобразили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стороны казалось, что они действительно поцеловались!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Е и Лу Нянь на сцене «Singer» поцеловались!!!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[Weibo мгновенно заполнился скриншотами с их выступлением.]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когда между мужчинами царит странная химия, все понимали, что Лу Нянь и Чжу Е просто хотели добиться лучшего сценического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пользователи Сети не могли сдержать своего возбуждения. Ещё два года назад кто-то задал вопрос в посте: [Киноимператор такой красивый, просто глядя на внешность, как вы думаете, кто мог бы ему соответствовать?]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ответ был — никто. Чжу Е слишком прекрасен, в индустрии просто не было человека, чья внешность могла бы с ним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пользователи Сети вдруг нашли ответ — возможно, Лу Нянь ему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Соревнование подошло к кульминации. Ведущий с результатами в руках объявил в камеру окончательный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Певцом, завоевавшим титул чемпиона второго сезона «Singer»,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конкурса Лу Нянь первым делом позвонил Сюй Дуну, чтобы тот угадал его место. Как менеджер, Сюй Дун должен был сопровождать Лу Няня на соревнованиях, но прямо перед телецентром он получил звонок. Коротко дав несколько указаний, он развернулся и ушёл разбираться с некой срочной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обещал вернуться к середине шоу, но даже после его окончания его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Дз-дз… — Лу Нянь поднёс трубку, слушая гудки, и его ликующий настрой постепенно угасал.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собрался положить трубку и перезвонить, Сюй Дун на том конце взял трубку и произнёс всего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Интервью с прессой, осада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 шум, гам, крики, атмосфера накалена до предела. В голове у Лу Няня была пустота, он делал пустые шаги и с трудом продвигался вперёд под защитой охраны и Ся 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http://bllate.org/book/15296/1359241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