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артистами, которые щеголяли с пятью-шестью ассистентами, окружение Лу Няня с единственным помощником Ся Пипи действительно казалось немного пустоватым. Однако окружающие вовсе так не считали, напротив, они думали, что Лу Нянь не только обладает отличными данными и удачей, но даже его ассистент намного выдающееся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Пипи не разговаривал, он походил на холодный айсберг с каменным лицом. Рост под метр девяносто, мужественная и красивая внешность — по любым меркам он вполне годился для дебюта. И пусть он был всего один, многие слышали, что Ся Пипи обладает невероятной силой, один способен сдержать тысячу армий. И не вздумайте не верить: однажды машина перегородила им дорогу, и множество людей видело, как Ся Пипи одной рукой легко откатил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необычный человек добровольно стал простым ассистентом при Лу Няне — ясно, что и сам Лу Нянь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интернет-знаменитости, которая недавно дебютировала, спела саундтрек к крупнобюджетному проекту, выиграла два этапа Singer и теперь пришла играть Хуайаня, никто не смел относиться свысока. Поэтому, как только Лу Нянь появился на месте, многие с ним поздоровались. Даже Су Цинчэн и Гу Кэин сами представились Лу Няню и обменялись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не смотрели, Ся Пипи тихо попросил Лу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не мог бы ты помочь мне взять автограф у Кэин? Я не решаюсь заговорить, постесняюсь.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с улыбкой посмотрел на Ся Пипи и только тогда понял, что этот парень фанатеет от звезды. Он охотно кивнул и сказал, что поможет ему после церемонии открытия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Подношения, зажжение благовоний — группа молодёжи под руководством Лянь Чжэна почтительно поклонилась, соблюдая все правила. Путь бессмертного на этом официально начал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открытия присутствовало много журналистов. Список актёров, кроме Хуайаня, был опубликован заранее. На этот раз все пришли не только чтобы снять церемонию и главных героев, но и чтобы наконец увидеть, кому же доверят сыграть того небесной красоты бессмертного Хуайаня.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Няня в первый раз, многие удивились: неужели Путь бессмертного тоже пригласил Лу Няня петь? Но это можно понять — в конце концов, Лу Нянь поёт прекрасно, Маскировка и Singer уже проложили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съёмочная группа на пресс-конференции объявила, что роль Хуайаня исполнит Лу Нянь, присутствующие журналисты остолбенели. Что, что, что? Не виделись пару дней, и интернет-знаменитость, ставшая певцом, вдруг превратилась в актёра?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журналисты распространили новость о том, что Лу Нянь сыграет Хуайаня, интернет мгновенно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фейковая новость? Позволить Лу Няню играть непревзойдённого красавца красивый человек,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внешность Лу Няня — это действительно сочетание очарования и чистоты. Лицо, которое могло бы быть очень демоническим, но при этом несёт в себе необъяснимую праведность.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полдень съёмочная группа опубликовала официальные фото Лу Няня в образе Хуайаня и отметила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блог Путь бессмертного V: Ждём нашего бессмертного. Фото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фотографии: на одной он с закрытыми глазами дремлет на дереве, на другой — смотрит в камеру, развеваются полы одеяний.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одежды, чёрные волосы — куда ни посмотри, всё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фанаты оригинала с восторгом делали репосты, говоря, что это именно тот Хуайань, которого они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по-прежнему не верили в успех, ведь фотографии со съёмок — плоские, а люди в фильме — объёмные. Дело не в том, что Лу Нянь плохо выглядит в образе. Безусловно, во всём шоу-бизнесе вряд ли найдётся человек, чей облик подошёл бы для Хуайаня больше, чем у Лу Няня. Но фильм есть фильм — здесь важна не внешность, а актёрская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популярные свежее мясо и цветочки не только всё больше походят друг на друга лицами, но и их скованная мимика с невыразительной игрой вполне соответствуют друг другу. Лу Нянь хорошо поёт, хорошо выглядит — но это не значит, что он умеет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рассуждали праздные зрители, Няньгао и Новогодний ужин были несказанно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радостно само по себе, что любимый кумир развивается всё лучше? Не говоря уже о том, что как только вышли официальные фото Лу Няня, Чжу Е сделал репост со словами: Привет, Хуайань. Вскоре после этого Лу Нянь репостнул Weibo Чжу Е, ответив: Привет, Чжоу 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единодушно выразили мнение: когда вы так открыто раздаёте конфетки, вы думали о нашем уровне сахара в крови? Пусть же сладкие конфетки западной пары обрушатся на нас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помимо официальных фото Лу Няня, поднявшихся в трендах, в горячие поиски также попал хештег Лу Нянь Гу Кэин.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связи этих двоих стало то, что кто-то выложил гифку, где Лу Нянь просит автограф у Гу Кэин. В сообщениях говорилось, что Лу Нянь — фанат Гу Кэин, заодно снова расхваливая саму Гу Кэин. Кто-то побежал в Weibo Гу Кэин спрашивать, правда ли Няньнянь фанатеет от Ин. Гу Кэин не дала прямого ответа, лишь в ответ одному пользователю сказала, что Лу Нянь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хот-серч, Ся Пипи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когда ты просил автограф, ты же чётко сказал, что просишь для меня. В интернете пишут, что ты фанат Кэин — разве это не чушь? Я, кажется, создал тебе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— Лу Нянь убрал толстый альбом с автографами, который просила дочь Старины Чжана, и не видел в этом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подумал и всё же достал телефон, сфотографировал все автографы и запостил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[Поющий мистер Лу V: Соберу автографы в девять клеток — смогу ли призвать дракона? Мило Мило Мило Фото...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комментариях моментально развеселились, серьёзно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[Пухляш: Значит, муж снимается в сериале только ради автографов? Две хаски]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[Лето непонятного Ся: Боюсь, не получится. А почему не получится, пусть ответит ниже. Плачу от смеха]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[Милашка Линьси: Отвечу, почему не получится — потому что тебе не хватает автографа нашего брата Е. Дразнящийся]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уже привык, что фанаты постоянно связывают его с Чжу Е по любому поводу. К этому Лу Нянь относился как к забавной игре, совершенно без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публикации в Weibo Лу Нянь получил сообщение от Сюй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[Обработано хорошо, так держать.]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 давно говорил Лу Няню, что нынешние артисты любят по любому поводу распространять пресс-релизы. Поскольку он не был рядом с Лу Нянем, Сюй Дун несколько раз напоминал: не стоит бездумно связываться с другими артистами. Лу Нянь изначально не видел ничего плохого в просьбе об автографе, но некоторые вещи, будучи раздутыми людьми, меняют свой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связываться со слишком многими людьми, но и объяснения были бы слишком резкими. Лучше выложить все автографы разом — если быть фанатом одного человека — это проблема, то фанатом группы людей 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Лу Нянь снова был занят до предела. Хотя сцены с Хуайанем были не слишком многочисленны, период съёмок как раз совпал с Singer. Лу Нянь в основном находился в Городе Дунчэн с воскресенья по среду, в четверг должен был лететь в Город Z, после выступления сразу же возвращался ночным рейсом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такую высокую нагрузку, Лу Нянь сохранял свой высочайший уровень. На конкурсе Singer он каждый раз занимал первое место. В конце концов все сдались, а Чжан Лисин прямо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Лу Нянь не человек, а монстр. Я никогда не видел, чтобы вокальный диапазон одного человека мог охватывать столько ступеней. И что ещё обиднее, однажды Лу Нянь пришёл поздно, песню выбирали жеребьёвкой, у него не было даже репетиции, он прослушал её пару раз и вышел на сцену. Результат вы видели — он снова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загруженности многие сомневались, сможет ли Лу Нянь хорошо сыграть. Но многие ветераны сцены выразили своё восхищение Лу Нянем, в общем смысле говоря, что Лу Нянь — очень хороший материал, и самое трудное — это иметь талант и при этом оставаться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кажется, что актёры в исторических костюмах — это развевающиеся одежды, дух рыцарства и бессмертных. Но только сами актёры знают, каково это — в самый разгар летнего зноя носить парик, закутавшись в несколько слоёв исторической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Няню тоже было жарко, он тоже уставал, но никогда не жаловался. Когда другие кричали начали, он погружался в роль и становился Хуайанем; когда кричали стоп, он снова был Лу Нянем, тихо сидящим в зоне отдыха, принимающим от Ся Пипи приготовленную тёплую воду и маленький электрический вентилятор, послушно ожидая своего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многие актёры, чтобы показать свою значимость, намеренно опаздывают или выдвигают различные требования. Но в съёмочной группе Путь бессмертного такого никогда не случалось. Лянь Чжэн, тот человек, который выглядит утончённым и элегантным, в душе обладает твёрдостью. За ним стоит Wanzhong Entertainment — кто посмеет бестактно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работа всей съёмочной группы продвигалась быстро, и Лу Нянь вскоре завершил свои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http://bllate.org/book/15296/1359239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