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 сети ещё спорили, чьё исполнение «Маскировки» — Лу Няня или Чжоу Яня — лучше, то сейчас общественное мнение уже полностью склонилось в сторону Лу Няня. Даже самые преданные фанаты Чжоу Яня, услышав версию «King» в исполнении Лу Няня, не могли уже вопреки совести утверждать, что Лу Нянь уступает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приняли это все или нет, сегодняшним вечером Лу Нянь собственными силами доказал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певцы закончили свои выступления, все сидели во второй студии, ожидая объявления результатов. В этом выпуске ранжирование нескольких последних мест, возможно, было не таким очевидным, но первое и второе места определённо должны были достаться Чжоу Яню и Лу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осталось объявить только первое и второе место, — ведущий, говоря это, взглядом на мгновение задержался на Лу Няне и Чжоу Яне, а затем продолжил, — а раскроем мы имена сразу после рекламы...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объявлено о победе Лу Няня в этом туре, у всех было выражение лица, словно они это давно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наступило редкое затишье. Хотя фанаты по-прежнему хвалили своих кумиров, больше никто не ставил в пример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ведущий объявил результаты, глаза Лу Няня озарились улыбкой. Сидевшие рядом певцы воспользовались моментом, чтобы обнять его и поздравить. Лу Нянь поблагодарил каждого, испытывая чувство, будто сбылась заветная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большему удивлению, Чжоу Янь, который с момента прихода Лу Няня в проект ни разу с ним не заговорил, неожиданно протянул ему руку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спел, вдохнул в «King» новую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в том, что Лу Нянь спел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сказал такое, Лу Нянь, естественно, не было причины отвергать его доброжелательность. По сравнению с полным отсутствием взаимодействия ранее, сейчас они хоть и не стали близки, но по крайней мере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официальные видео и фото включали кадры взаимодействия Чжоу Яня и Лу Няня. Очень скоро пользователи сети высказали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[@Zhi'ai Zhou Yanyan: Характер моего Янъяня действительно прекрасный. Лу Нянь занял первое место, и он сразу же искренне его поздравил. Тем, кто говорит, что Янъян обижает новичков, пора угомониться. Янъян и Лу Нянь, судя по всему, хорошо ладят. Нашим фанатам тоже не стоит позволять себя использовать недоброжелателям, незачем ссориться и переругиваться.]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нашлась куча пользователей, согласившихся с этим. Фанаты Лу Няня с самого начала не произносили резких слов, и теперь, видя, что общественное мнение развивается в направлении дружбы и братства, не выдержали и высказались: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[@Niannian nyupiao Mo V: Видя это, не могу не сказать кое-что. С самого начала объектом травли, клеветы и насмешек был только наш Няньнянь. Он ничего не сделал, а некоторые хейтеры упорно пытаются повесить на него ярлыки. И кроме того, Няньгао всегда были вежливы и спокойны, они просто констатировали факты, ни о каких перепалках и речи не было. Забираю нашего Няньняня, ни на какие споры мы не согласны. [Пока]]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[@Super cute Dandan: Что ж... у нашего Няньняня есть хорошие друзья, например, император кинематографа. [Прикрывает лицо, не скажу, что сама из Новогоднего ужина]]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[@Ni bi huanghua shou: А-а-а, я только что пролистывал Weibo и видел, как император кинематографа снова запостил видео с выступлением Няньняня, ха-ха-ха-ха, кажется, он главный фанат Няньняня. [Двуххаский]]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второго конкурса Лу Нянь тем же вечером сел на самолёт и улетел обратно в город Дунчэн. Всё ради того, чтобы поучаствовать в кинопробах.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Дун впервые сообщил ему, что договорился о пробах, первой реакцией Лу Няня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справлюсь, совсем не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попробовав, откуда ты знаешь, что не справляешься? — Сюй Дун бросил на него неодобрительный взгляд, на лице виднелась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лёгко помассировал виски, откинулся на спинку кресла в самолёте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на роль. От тебя не требуется особой актёрской игры, всё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хотел что-то сказать, но, увидев, как Сюй Дун зевнул и заснул, постеснялся его беспокоить и проглотил свои слова. Он сидел у окна, повернувшись к иллюминатору — ночь была тёмной, звёздные облака клубились вокруг, царила невыразимая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окно, он сам не понял как, вдруг вспомнил о Чжу Е. Обычно Чжу Е практически каждый день перекидывался с ним парой фраз, но сегодня вечером Чжу Е не прислал ему сообщения. Ещё сидя в машине по пути в аэропорт, Лу Нянь не удержался и то и дело поглядывал на телефон — ни смс, в WeChat тоже не было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Нянь неосознанно набрал сообщение и отправил: [Е-гэ, я сегодня вечером занял первое место φ(≧ω≦*)]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довольно долго, но Чжу Е в левом верхнем углу так и не сменилось на Собеседник набирает сообщение... Пока самолёт не взлетел и не потребовалось выключить телефон, Чжу Е с той стороны так и не ответил. Наверное, действительно что-то случилось, подумал Лу Нянь, но в душе не мог не почувствовать некоторую опустошённость.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добрались уже в четыре часа утра. Все были смертельно уставшими, пожелали друг другу спокойной ночи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принял душ, высушил хвост и повалился на кровать. По привычке потянулся за телефоном, как вдруг услышал снаружи рёв Сюй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ещё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словно провинившийся ребёнок, которого вот-вот накажут, шмыгнул под одеяло, натянув его с головой. Открыв телефон, он увидел множество всплывающих смс и сообщений. В WeChat Чжу Е отправил ему семь-восемь сообщений, а рядом с его собственным сообщением слева красовался красный значок — оно не было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WeChat и уведомление об успешном пополнении счёта, Лу Нянь наконец понял, что не получал сообщения, потому что у него закончились деньги на счету. Чжу Е сначала хотел позвонить ему, чтобы поздравить, но обнаружил, что номер отключен, и просто пополнил ему счёт. Однако в тот момент Лу Нянь из-за перелёта выключил телефон, и только сейчас, включив его, всё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Чжу Е по-прежнему писал ему как обычно, Лу Нянь испытал невыразимую радость. Он глянул на время, раздумывал, раздумывал, и всё же не удержался, чтобы не ответить Чжу Е: [Е-гэ, спокойной ночи. O(∩_∩)O]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отложить телефон, как собеседник тут же ответил: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Нянь пребывал в лёгком ступоре, Чжу Е мгновенно отправил ещё одно сообщение: [Хотя нет, уже скорее доброе утро. Ты проснулся или ещё не ложился?]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Няня запорхали по экрану, он быстро набрал сообщение: [Я только что прилетел и вернулся домой, включил телефон, подключился к сети и только тогда обнаружил, что у меня до этого был отключён номер. Е-гэ, а ты почему тоже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быстро пришёл ответ: [Были ночные съёмки, поэтому задержались до сих пор. Не смотри в телефон, иди скорее спать,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прошептал Лу Нянь, держа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тихонько рассмеялся, высунул голову из-под одеяла подышать, на лице всё ещё сияла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когда о тебе кто-то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Нянь в полудрёме уже собирался заснуть, снаружи вдруг послышался звук открывающейся двери. Так поздно, кто-то вышел? В голове мелькнул смутный ответ, но нахлынувшая сонливость в итоге не позволила ему много раздумывать, и он погрузился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Лу Нянь вовремя прибыл на съёмочную площадку для участия в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Сюй Дун для него выбрал, назывался «Путь бессмертного», и по названию было ясно, что это история о бессмертных и героях. В последние годы, когда популярность адаптаций интеллектуальной собственности высока, за права на экранизацию «Пути бессмертного» с литературного сайта «Цзиньцзян», говорят, заплатили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«Пути бессмертного» и «Незаконных санкций» один и тот же автор, но стиль историй совершенно разный. Если «Незаконные санкции» больше сосредоточены на размышлениях о человеческой природе, то «Путь бессмертного» кажется гораздо более воодушевляющим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рассказывает о кошачьем демоне, жаждущем обрести разум, который, чтобы стать бессмертным, проходит через множество испытаний, пока наконец не возносится. Вся история полна юмора, но также не лишена размышлений о человеческой природе; на момент публикации количество читателей исчислялось десятками миллионов. В отличие от обычных историй о прокачке, практика в «Пути бессмертного» более человечна и тёпла. Понимая, практикуясь, исцеляя других, он и сам возносится.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предстояло сыграть Лу Няню, — бессмертный Хуайань, наставляющий кошачьего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Холодный, как зимний снег, прекрасный, как августовское палящее солнце... — Стиль оригинала всегда был лаконичным, его даже упрекали в излишней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автор, чей слог называли простым, умудрилась написать более тысячи иероглифов, описывая красоту Хуайаня, настолько она любила этого созданного ею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внешность, мощная сила — такой Хуайань стал одним из самых любимых читателями персонажей романа за многие годы, у него даже появилась своя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Няню и в страшном сне не могло привидеться, что Сюй Дун назовёт простой именно эту роль — сыграть мудрого, непревзойдённого красавца?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бесполезные размышления у Лу Няня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едва прибыв на площадку, Лу Нянь был отведён работниками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