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Порядок выступлений на шоу «Singer» определялся жеребьевкой, и обычно первые выступающие певцы получали не очень высокие оценки. Чем дальше, тем больше уставала публика, и оценки тоже снижались. После того как Чжан Лисин выступил первым и закончил свой номер, он нарочно сделал грустное лицо, пошутив над своим невезучим жребием, а затем представил следующего певца.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сцене «Singer» каждый певец обладает выдающимся мастерством. Возможно, именно поэтому, помимо проникновенного пения, все в той или иной мере демонстрируют и технические приемы. Хорошо петь — это одно умение, а задеть струны души зрителей — уже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предыдущих певцов выбрали лирическое направление, и многие зрители, попадая в кадр, проливали слезы со сложными эмоциями. Первые шесть исполнителей представляли схожие музыкальные стили, и данные взаимодействия в Weibo тоже были примерно одинаковыми. Когда на сцену вышел Чжоу Янь, сопровождаемый энергичными барабанными ритмами, атмосфера в зале мгновенно взорвалась.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представитель нового поколения певцов, Чжоу Янь обладал присущей молодежи энергией и напором. К этому соревнованию он готовился очень долго. Когда зазвучала музыка и Чжоу Янь выпрыгнул на сцену с подъемной платформы, его высокий, звонкий голос устремился прямо в небеса. Голос будоражил уши зрителей, ударяя прямо по их сердцам. Казалось бы, песня была всем хорошо знакома, но Чжоу Янь сумел придать ей совершенно иное звучание.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конце Чжоу Янь эффектно развернулся, завершая выступление, с беззаботной улыбкой на губах. Этот момент многие заскринили, с восторгом восклицая, что он их окончательно покорил. Чжоу Янь сошел со сцены, но атмосфера в зале по-прежнему оставалась накаленной.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Лисин, держа в одной руке микрофон, а другой делая веером у лица, с чувством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кондиционер не может потушить огонь, который разжег Чжоу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внизу понимающе улыбнулись, а Чжан Лисин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Следующий, кто выйдет на сцену, будет последним певцом в этом туре. Его выступление напрямую определит, останется ли певец с наименьшим суммарным рейтингом за два тура или покинет шоу. Что касается этого приглашенного участника, то в последнее время он набирает большую популярность. Итак, кто же он? Что ж, давайте поприветствуем аплодисментами нашего приглашенного певца сегодняшнего вечера, который выйдет на сцену, чтобы подарить нам свою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раздались аплодисменты, свет внезапно погас, и только на сцене постепенно проступил силуэт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аккомпанемента, не было бэк-вокала — только мужской голос, чистый, воздушный, очищающий души слушателей.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это была горячо любимая песня «Маскировка», которую все слышали множество раз, но, услышав ее в живом исполнении, понимаешь, что это нечто иное. Если в фильме «Маскировка» пелось о чувствах Чжоу Мая, то в живом исполнении она повествовала о тайнах самого исполнителя.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Хороший певец передает не просто песню, а эмоции, веру. Когда зазвучала музыка, зажегся и свет. Увидев лицо человека на сцене, все невольно ахнули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поистине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Лу Нянь и так выглядел очень привлекательно. Из-за особенностей генетики его вида, даже если он сам этого совершенно не ощущал, в глазах других его внешность была изысканной и приятной. На этот раз, чтобы передать ощущение конфликта и противоречия, визажист специально усилил акцент на глазах. Он не только подвел Лу Няню линии, но и поставил точку-слезинку у внешнего уголка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сияющие глаза были ослепительно прекрасны. Очаровательные, но не вульгарные, загадочные, они приковывали внимание и заставляли полностью погрузиться в их красоту. Голос, звучавший в ушах, тянул за сердца, увлекая всех за собой, вслед за песней, в давно забытые глубины собственной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жили прежние идеалы и недосягаемые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как потекли слезы, и никто не мог словами описать то, что чувствовал сейчас. Когда музыка закончилась, тот чарующий юноша на сцене вновь обрел невинное выражение лица, с легкой застенчивостью, волнением, но больше — с воодушевлением от только что спетой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семь певцов к этому моменту уже собрались за кулисами, ожидая объявления результатов. Пока Лу Нянь пел, даже опытные певцы, обычно любящие давать комментарии, молчали. После того как Лу Нянь закончил, все еще долго пребывали в тишине. Спустя какое-то время кто-то поднял руку и начал аплодировать. Только тогда остальные пришли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были необходимы, но эта песня Лу Няня, будь то по эмоциональной наполненности или по уровню исполнения, была высочайшего класса. Сейчас, что бы ни сказать, все казалось неуместным. Лишь Чжан Лисин великодушно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молодое поколение не перестает удивлять!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Выступление Лу Няня сегодня вечером все видели своими глазами. В тот момент, когда его лицо появилось на телеэкранах, даже те сетевые пользователи, кто раньше был к нему равнодушен или даже критиковал, на мгновение потеряли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[@Подружка Яньяня за пределами круга: Пряча лицо под крышкой кастрюли, признаюсь, что Лу Нянь меня зацепил.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[@Сюнсюн: Признаюсь в любви моему Лу, у-у-у, он пропел прямо в мою душу, рыдаю без остановки, не знаю, встречу ли я в этой жизни человека, перед которым смогу снять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 Юй: Скажу прямо здесь: Лу Нянь самый красивый, возражения не принимаются два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[@Даньдань: Ревнивцев станет еще больше, а я, как законная супруга, что могу поделать, мне тоже отчаяться не меньше смех со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выступление, Лу Нянь сошел со сцены, и Тянь Тянь сразу же подбежала к нему, ее лицо сияло от возбуждения, она показала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пел просто потрясающе! Я сама только что расплакалась...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так хвалили, Лу Няню стало немного неловко. Ведущий за кулисами подошел и спросил, что Лу Нянь чувствует сейчас и прогнозирует ли он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выступления я просто очень рад, — улыбнулся Лу Нянь, и хотя его лицо было чарующим, улыбка делала его похожим на солнечного парня, — о месте я не думал. Для меня уже сама возможность спеть эту песню на сцене — большая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объявления результатов голосования, естественно, началась реклама. Лу Нянь под руководством Тянь Тянь отправился во вторую студию, где находились остальные певцы. Как только он вошел, практически все с ним поздоровались. Благодаря предварительной подготовке Лу Нянь в основном всех узнавал. Большую часть времени они говорили, а Лу Нянь, заняв свое место, тихо сидел, превратившись в 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между Лу Нянем и Чжоу Янем, казалось, ранее возникла небольшая напряженность, съемочная группа специально навела камеры на них обоих. Амплуа Чжоу Яня в музыкальных кругах — холодный, стильный молодой кумир, но в присутствии старших коллег он сохранял почтительность.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Лу Нянь вошел, Чжоу Янь лишь повел веками и заговорил с певцом рядом. Если другие не обращали на него внимания, Лу Нянь, естественно, не лез к ним. Такое неодинаковое отношение не вызвало в его душе никаких волн. Сидя на своем месте, он только и думал о том, что поесть после окончания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Поведение обоих в принципе не было чем-то из ряда вон выходящим, но когда камера намеренно или случайно переводилась с Чжоу Яня на Лу Няня, со стороны это выглядело уже не так просто. Время ожидания тянется особенно долго, особенно когда кто-то может столкнуться с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прошлой неделе последнее место занял рок-певец Цинь Юй, покинувший шоу-бизнес более десяти лет назад. Если на этот раз он не попадет в первую пятерку, то исключение неизбежно. Цинь Юй производил впечатление строптивого человека и разговаривал лишь с Чжоу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ведущий постепенно объявлял места певцов, сердца всех присутствующих замирали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Главным вопросом, волновавшим всех, было: добьется ли успеха Лу Нянь как приглашенный участник или же Цинь Юю удастся совершить возвращение и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Третье, четвертое, пятое, шестое и восьмое места уже были объявлены, значит первое, второе и седьмое должны были распределиться между тремя оставшимися, чьи имена еще не назвали: Лу Нянем, Цинь Юем и Чжоу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седьмое место в этом туре получает... — намеренно затянул ведущий, а затем указал на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рекламы мы узнаем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так держать людей в напряжении!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бесит, в самый ответственный момент подводят!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возмущались, но им все равно приходилось терпеливо ждать результата. А вторая студия внешне сохраняла спокойствие, но в душе каждый уже строил свои расчеты. На данном этапе соревнования исключение Цинь Юя, казалось, было уже предрешено. Теперь всех интересовало, кто займет первое место: Чжоу Янь или только что пришедший приглашенный участник Лу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седьмое место в этом туре получает...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http://bllate.org/book/15296/1359231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