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весьма сообразительный менеджер, Сюй Дун прекрасно понимал, что если принять участие в «Singer», популярность Лу Няня взлетит очень и очень быстро. Однако проблема была в том, что это реалити-шоу с большим количеством водных активностей по сценарию, и если Лу Нянь поедет, вот тогда-то и начнутся настоящие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«Singer», будучи текущим музыкальным реалити-шоу в Хуа, также обладал огромной популярностью, которую нельзя было игнорировать. Участники первых двух сезонов шоу все без исключения значительно выросли в цене, а некоторые музыканты, практически исчезнувшие из шоу-бизнеса, благодаря участию в «Singer» вновь ступили на путь славы. Естественно, на такое шоу множество музыкантов рвались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Продумав все факторы, включая возраст, уровень мастерства и прочее, продюсеры в итоге выбрали в качестве приглашённого участника набирающего хайп Лу Няня. Как певец, присоединившийся в середине сезона, Лу Нянь должен был попасть в топ-3, чтобы выбить из шоу участника, занявшего последнее место. В противном случае ему грозило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ознакомился со всеми процедурами и не увидел в них проблем. Однако, когда он увидел на списке участников два иероглифа «Чжоу Янь», то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это имя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встал рано утром и вылетел в провинцию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Являясь знаменитой развлекательной столицей Хуа, провинция Z обладала крупнейшей в стране телевизионной станцией и несколькими ведущими развлекательными медиа-компаниями. «Singer» изначально появился за рубежом, а телеканал провинции Z первым выкупил права за огромные деньги, внедрив этот формат вокального соревнования-реалити в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никто не воспринимал это шоу всерьёз. В конце концов, телеканал приглашал в основном звёзд, чья популярность уже прошла, или певцов, прославившихся в ранние годы, а затем исчезнувших с радаров. К всеобщему удивлению, именно эти, казалось бы, непопулярные артисты, благодаря душевному исполнению песен, отличному от нынешней фастфуд-культуры, сделали шоу «Singer» громким хитом с первой же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песня, исполненная участниками, становилась хитом, рейтинги шоу взлетали до небес, а вместе с ними росла и популярность самих артистов. После успешного завершения первого сезона «Singer», когда через год началась подготовка ко второму, продюсеры уже продали рекламное время по астрономическим 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артистам до старта первого сезона поступали приглашения, но они отказались, не веря в успех шоу. Когда же наступили второй и третий сезоны, они уже сами искали связи и возможности, лишь бы попасть на «Singer» и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третьему сезону, за исключением одного-двух приглашённых для ностальгии по прошлому суперзвёзд прошлого века, все остальные участники были популярными и талантливыми певцами современной музыкальной сцены. То, что Лу Няню пришло приглашение на «Singer», вызвало чёрную зависть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 прилёте Лу Нянь сначала отвёз багаж в отель, а затем, не теряя ни минуты, отправился на телеканал провинции Z. Будучи известной на всю страну фабрикой звёзд, телестудии провинции Z занимали огромную территорию. Стоило войти в здание, как буквально через каждые несколько шагов можно было увидеть раскрасневшееся лицо какого-нибудь артиста. Студий для съёмок было много, но проектов было ещё больше. Чтобы понять, насколько популярно шоу, достаточно было взглянуть на размер студии, где его снимали.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эфира каждого шоу обычно составляла два-три часа, но чтобы отснять эти два-три часа, порой требовалось больше десятка часов. Для артистов на подъёме, не обладающих большой известностью, даже если было тяжело и утомительно, даже если за десятки часов съёмок они получали всего два-три кадра в эфире, сама возможность засветиться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Нянь был специально приглашённым артистом шоу. Едва он переступил порог телецентра, к нему тут же подбежал отвечающий за встречу сотрудник. Представившись Лу Няню и Сюй Дуну, он проводил их в комнату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шоу предоставили каждому певцу временного менеджера. Эти ассистенты в основном были сотрудниками телеканала провинции Z, что также позволяло максимально эффективно использовать ресурсы для раскрутки своих людей. Временным менеджером Лу Няня стала Тянь Тянь, ведущая развлекательных новостей, недавно начавшая появляться на экране. Из-за своей неизвестности певцы, которых ей поручали, обычно тоже не блистали ни мастерством, ни славой. Предыдущим подопечным Тянь Тянь был малоизвестный рок-музыкант, который выбыл после первого же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её подопечные не были заметными фигурами, кадров с менеджером тоже было до обидного мало. Когда Тянь Тянь поручили Лу Няня, она невольно горько усмехнулась про себя — интернет-знаменитость, певец, сколько ни старайся, всё равно не сравнится с теми, кто поёт много лет и обладает солидным опытом. Похоже, в этом сезоне ей снова придётся просто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душе она не верила в Лу Няня, при личной встрече Тянь Тянь была весьма радушна. Хотя Лу Нянь, возможно, задержится всего на один раунд, но, увидев его лицо, Тянь Тянь почувствовала, как её сердце смягчилось. Готовиться к соревнованию с таким симпатичным юношей всё же лучше, чем с некрасивым и необщительным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личная гримёрка и комната отдыха, — Тянь Тянь открыла дверь и первой вошла внутрь, — когда ты не на сцене, мы в основном будем находиться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комната отдыха Лу Няня была до жалости мала по сравнению с другими. Однако, войдя в комнату, Лу Нянь был полон энтузиазма, в его глазах читалось лишь любопытство, без каких-либо других негативных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Нянь сел перед гримёрным зеркалом, Тянь Тянь позвала визажистку. Глядя на отражение юноши в зеркале, Тянь Тянь сначала ещё раз объяснила правила соревнования, а затем, увидев, что оператор наводит на неё камеру, смягчила голос, её лицо приняло милое выражение, и она с заботой спросила Лу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тебе следовало бы сначала отдохнуть после приезда, но график очень срочный. Не повлияет ли на твоё состояние то, что ты сразу после выхода из самолёта отправился готовиться к сегодняшнему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воспользовались бы этой возможностью, чтобы сказать, что их состояние может пострадать. Так, независимо от того, удастся ли остаться в итоге, не будет слишком неловко. Но кто такой Лу Нянь? Юноша, который не играет по общим правилам. Он посмотрел на своё отражение в зеркале, широко улыбнулся и совершенно естественно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голос в любой момент находится в наилучшей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на секунду замерла, но быстро пришла в себя и, улыбнувшись,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Лулу очень уверен в себе! Надеюсь, ты сможешь показать всё, на что способен, и успешно пройти квалификацию.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закулисный ролик вышел в эфир, не говоря уже о том, что фанаты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[#Прямодушный Лу быстро стал горячей темой и попал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Хвастовство обычно вызывает отторжение, но когда эти слова произносил Лу Нянь, они почему-то заставляли поверить, что так оно и есть. Многие пользователи сети не воспринимали Лу Няня всерьёз, считая его просто везучим интернет-знаменитостью. Однако фанаты Лу Няня и участники новогоднего ужина лишь многозначительно улыбались: стоит только послушать прямой эфир Няня, и станет ясно, что Няньнянь ничуть не хуже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ещё даже не началось, как множество сплетнических пабликов внезапно запустили 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[@СамаяПравдиваяВосьмёрка: Популярный стример Лу Нянь приглашён принять участие в сегодняшнем квалификационном раунде «Singer», однако многие пользователи сети не верят в его успех. Давление и так огромное, а тут ещё встреча с молодым королём сцены Чжоу Янем. Как известно, не так давно их фанбазы уже схлестнулись из-за спора за саундтрек к «Незаконным санкциям». Я запускаю опрос: #Маститый певец Чжоу Янь и интернет-знаменитость Лу Нянь, в кого вы больше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блогеры, казалось бы, сохраняли объективность, но в своих речах постоянно подчёркивали статус Лу Няня как интернет-знаменитости. Количество участников опросов было не слишком велико, и практически в каждом из них Чжоу Янь одерживал победу с подавляющим перевесом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Лу Нянь и не думал обращать внимание на то, что о нём говорят вовне. Он лишь раз за разом прокручивал в голове текст и мелодию песни, которую ему предстояло исполнить. Незадолго до начала сегодняшнего выпуска «Singer» на телефон Лу Няня пришло уведомление о новом сообщении. Открыв его, он увидел, что отправителем был Чжу Е. Сообщение было коротким, всего два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наступило восемь вечера, «Singer» начался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Ведущим был певец Чжан Лисин, совмещавший эту роль. Будучи опытным вокалистом с многолетним стажем, у публики он прочно ассоциировался с принцем любовных баллад. Никто и подумать не мог, что этот принц баллад на сцене «Singer» проявит свою истинную сущность бывалого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Живая манера ведения и шутки, от которых при размышлении становилось неловко, делали соревнование ещё интереснее. Популярность самого Чжан Лисина также неуклонно росла: после участия в шоу число его подписчиков в Weibo взлетело с 300 000 до 3 000 000, что наглядно демонстрировало рост его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http://bllate.org/book/15296/1359230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