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инстинктивно потянулся, чтобы оттолкнуть подарки, но едва собрался что-то сказать, как фанаты его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эти подарки не такие уж дорогие, это просто знак нашего внимания. Пожалуйста, не отказывайся,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Нянь в маске вышел из двери, он увидел, что перед входом собралась кучка людей, окружившая охранника, который устроился в компанию в тот же день, что и он, и о чём-то с ним разговаривала. Говорят, если есть популярность, то будут и фанаты. Лу Нянь с уважением взглянул на охранника — оказывается, даже у старшего брата охраны столько поклонников. Видимо, ему самому надо постараться, чтобы когда-нибудь в будущем и у него появились свои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них, взгляд Лу Няня случайно встретился с взглядом старшего брата охраны. Лу Нянь приветливо сощурил глаза, кивнул и прошёл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статного, яркого молодого красавчика трудно было не заметить. Тут же несколько фанатов пристально разглядывали его довольно долго. Хотя на том человеке была маска, и видны были только глаза, но эти глаза, ясные и словно заряженные электричеством, были просто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Охранник, которого заперли и который уже который раз не мог объяснить, что они ошиблись, с тоской смотрел, как Лу Нянь перешёл улицу и сел в такси. Он скривился и крикнул во весь голос, — Эй, вы не того человека приняли! Я же не мистер Лу, который поёт!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только подумали, что он стесняется. Встретив наконец своего кумира вживую, они, естественно, не собирались так просто уходить. Кто-то поднял телефон, открыл фотографию и показал её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видели фото, это точно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Вот оно что! Ошибка вышла!, — старший брат хлопнул в ладоши, щёлкнув пальцами. — Человек на этой фотографии — это я, но я не мистер Лу, который поёт. Мистера Лу, которого вы ищете, только что прошёл тут, видели? Он вон в том такси!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оглянулись, но такси уже умчалось вдаль, и разглядеть, кто внутри,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того, кто только что прошёл мимо, одна из фанаток в восторге прикрыла рот рукой и обратилась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Лулу!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примерно показывая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белый, такой высокий, такой...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#Поющий мистер Лу очень красив#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изначально возникла в фан-группе. Поскольку Лу Нянь никогда не показывал лицо в прямых эфирах, а на той слитой фотографии никто не стал опровергать, почти все были уверены, что Лу Нянь именно так и выглядит. Но как только все с трудом свыклись с этим контрастом, вдруг кто-то заявил, что поющий мистер Лу очень белый и красивый, и, как ни странно, многие признались, что им это немного сложно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сомневались. Но мужчина с той фотографии выложил своё удостоверение охранника, что, естественно, не могло быть подделкой. Девушка, видевшая Лу Няня, уверенно заявила, что его внешность и харизма ничуть не уступают популярным молодым знаменитостям.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ринулись на Weibo Лу Няня, отправляя личные сообщения с просьбами показать фото. Аккаунт Лу Няня в Weibo с момента регистрации не подавал признаков жизни, но количество подписчиков уже перевалило за 300 000 и продолжало расти. Сюй Дун всё твердил, что ещё не время, и Лу Нянь оставил Weibo без внимания, не заходя туда. Поэтому личные сообщения от фанатов он, естественно,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о том, как фанаты приняли охранника за Лу Няня, Сюй Дун узнал тем же вечером. На следующее утро сотрудники привезли оборудование на виллу и обустроили спальню Лу Няня под студию для прямых эфиров.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обеспечить твою безопасность, лучше пореже контактировать с фанатами. На этой неделе золотое место в рекомендациях отдали K, в дальнейшем рекомендации будут распределяться по-прежнему в зависимости от доходов. Три песни, естественно, не сравнятся с двухчасовыми стримами других, поэтому ты можешь увеличить время прямого эфира до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публики уже сложилось первоначальное представление о твоём лице. После сегодняшнего вечернего эфира ты можешь выложить вот эту фотографию в профиль...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только Лу Нянь вечером начал прямой эфир,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[@DK: Муженёк, ты что, и правда не показываешь лицо, потому что слишком красив? [Слёзы смеха]]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[@Цю Таньтань: На коленях умоляю, муженёк, покажи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[@Линь Си: На коленях умоляю, муженёк, покажи лицо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[@Мэн Ху Лин: На коленях умоляю, муженёк, покажи лицо 10086.]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прямом эфире становилось всё больше. Рука у Лу Няня ещё не до конца зажила, он включил минус и спел две старые песни. Его контакты с людьми в основном происходили через интернет, через экран. На самом деле ему очень нравились эти восторженные фанаты, но чем больше они ему нравились, тем осторожнее он становился, боясь сказать что-то не то или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ведущих, которые активно выпрашивают подарки в своих стримах, Лу Нянь никогда сам не просил подарков. Получив подарок, он очень искренне благодарил, а если кто-то отправлял слишком много донатов, Лу Нянь даже делал замечание, опасаясь, что человек поступил импульсивно или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атмосферу других стримов можно сравнить с зажигательной, пьянящей крепкой настойкой, то атмосфера стримов Лу Няня была мягкой, как чистая вода и тёплый ветерок. От его голоса до его личности — всё без исключения было таким. Такого Лу Няня называли свежей струёй в мире стриминга, многие заходили к нему случайно, но многие и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слушаешь того, кто тебе нравится, время летит особенно быстро. После окончания эфира доход Лу Няня от донатов за день занял третье место, уступив лишь K и брату Цуй. В ходе всего стрима, как бы фанаты ни упрашивали, Лу Нянь и не думал показывать лицо. Но как раз когда все уже потеряли надежду увидеть его лицо, в Weibo Лу Няня, где царило вечное затишье, наконец появился первый пост с начала его карьеры: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[@Поющий мистер Лу: Всем привет, я Лу Нянь, поющий Лу Нянь.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фотография юноши в профиль на фоне лазурного моря. Солнце светило прямо над головой, отражаясь на его белой рубашке, словно окутывая его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ярче солнечного света было чистое и нежное лицо юноши в профиль. Он закрыл глаза, словно чувствуя лёгкий бриз, тонкие губы, прямой нос, загнутые ресницы, гладкий лоб. Даже просто фотография в профиль, пусть даже человек на ней не открывал глаза, поразила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10 000 фанатов оставили комментарии, говоря, что такой чистый и красивый парень — именно таким они и представляли себе мистера Лу с ангельским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Лу Няня был опубликован, комментарии быстро перевалили за 10 000, а количество лайков устремилось к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публикации этот пост попал в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восторгались не только фанаты Лу Няня, но даже случайные пользователи сети, проходившие мимо, были очарованы этим профилем, скуля «братик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кривил губы, стуча по клавиатуре и заявляя, что все интернет-знаменитости — результат фотошопа. Будь у него такое невероятное лицо в реальности, стоило бы просто показать его, и он бы собрал толпы фанатов, не нужно было бы так заморачиваться. Причина, по которой он выкладывает фото, а не показывает лицо, на сто процентов в том, что фото можно обработать, а с видео это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высказываний было немало, но как бы их авторы ни старались, их быстро затопило море из десятков тысяч восторженных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званом ужине кто-то ткнул телефоном в соседа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Егэ, а эта мелкая интернет-знаменитость ничего так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услышав это, тут же начал подначивать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Цзюньцзы, что,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богатыми наследниками с положением, без особых увлечений, собирались вместе покататься на тачках, пофлиртовать с мелкими интернет-знаменитостями, каждый хитрее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вырос с ними и, конечно, знал, что Сун Цзюнь и компания хоть и любят поерничать, но в делах надёжны. К упомянутому ими миру интернет-знаменитостей Чжу Е не испытывал ни малейшего интереса. Из-за аварии ему наконец-то выпало несколько выходных. Каждое утро его первым делом было узнать, нет ли новостей о том человеке. Странное дело: хоть он и задействовал все возможные связи для поисков, того человека найти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намеренно скрывался, не желая, чтобы кто-либо узнал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увидев, что Чжу Е задумался, сразу понял, о чём тот думает.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всех друзей помочь с поисками. Город Дунчэн не такой уж большой, мы обязательно его найдём... М-да, а этот поющий мелкий блогер и правда довольно симпатичный... Егэ, взгляни-ка...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Чжу Е позвонили. Он взмахнул рукой, встал, давая понять, что выйдет принять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режиссёр Сюй, вы ещё не нашли исполнителя для саундтрека? Ага, хорошо,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