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Нянь взял фен и стал медленно сушить свой хвост. В отличие от Сюй Дуна, хвост Лу Няня был очень красивым, каждая чешуйка сверкала. Лу Нянь гладил свой хвост и тихо напевал самую древнюю песню. Вода испарилась, и когда он опустил голову, перед ним были две прямые и стройные ноги. Сейчас он, казалось,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банный халат, Лу Нянь подошёл к окну и смотрел на застилающий небо дождь — в конечном счёте, разница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но слухи о разладе между Кей и господином Лу не только не утихли, а почему-то разгорелись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Нянь и продвигался наверх стремительно, в конечном счёте он был новичком. Кей стримил уже два года, и у него, естественно, было гораздо больше фанатов. К тому же, Лу Нянь в последнее время действительно отхватил немало ресурсов, и многие ему завидовали. Увидев возможность нанести удар, многие не преминули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Лу Нянь словно стал мишенью для всеобщих нападок. Во время стримов вылезали всякие черти, чтобы заявить о себе, неся всякую грязь. Лу Нянь прибыл в мир людей не так давно и поначалу считал людей горячими и милыми. Но, глядя на эту брань, как у Лу Няня могло быть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очередной хейтер под личиной белого фаната выскочил с заявлением, что Лу Нянь поёт ужасно, да ещё и постоянно исполняет популярные песни, и, возможно, это фонограмма и так далее, Лу Нянь внезапно не выдержал. Он снял наушники, встал и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думали, что он в гневе ушёл, и спешили заспамить комментариями с поддержкой, Лу Нянь снова вернулся на место, взял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удивлением обнаружили, что Лу Нянь отключил фоновую музыку и даже не взял в руки гитару.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улыбнулся в камеру и тихо запел песенку. Это была песня, которую никто никогда не слышал, лёгкая и нежная, проникающая через сеть в каждую клеточку тела фанатов. Никто не знал, что это за песня, но это не мешало всем погрузиться в неё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далёкая и нежная песня коснулась самого мягкого места в сердце каждого. Стоило закрыть глаза, как перед ними возникали самые счастливые и тёплые воспоминания. Пока Лу Нянь не закончил, и все открыли глаза, их лица уже были залиты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песня из моего родного края, надеюсь, вам понравилось. И ещё, я не использовал фонограмму, — произнеся это, Лу Нянь отключил стрим, оставив кучу фанатов и хейтеров, которые только сейчас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[@DK: Ааааааа, муженёк, вернись скорее, я ещё не отправила тебе подарок аааааа.]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[@Жена Кея: Я... чёрт, песня слишком хороша, как теперь хейтить дальше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стороне Кея по-прежнему появлялись хейтеры, действующие под видом фанатов Лу Няня, провоцируя ссоры. Комментарии и субтитры неслись бешено, полностью закрывая даже лицо 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[@Фанатка Кея: Мой Кей поёт лучше всех, в отличие от какого-то уродца, который даже лица не показывает, только и знает, что пробивается наверх с помощью спонсоров.]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[@Сладкая жёнушка Кея: Кей даже не упоминал этого кого-то, пусть его фанаты не лезут в стрим Кея выпрашивать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смотрел на эти полные злобы в адрес Лу Няня комментарии, думал о его глазах, поправил микрофон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событий последних двух дней, я хочу кое-что сказать. Во-первых, я считаю, что господин Лу поёт очень хорошо, и его не нужно со мной сравнивать. Во-вторых, у нас нет разлада, и я надеюсь, что мои фанаты не будут создавать проблемы, иначе я решу, что это люди, раздувающие ссоры под моим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стримером с холодной аурой, Кей во время стримов в основном мало говорил. Такая болтовня — впервые. Те, кому нравились и Кей, и господин Лу, теперь окончательно успокоились: кумир и муженёк не поссорились, и не нужно разрываться между двумя лагерями —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хейтеров, получивших деньги за игру в предателя, они всё ещё усердно пели чёрное и разжигали ссоры, как вдруг их аккаунты были заблокированы платформой. В прямом эфире Кея снова воцарилась гармония, фанаты занялись прослушиванием новой песни и забрасыванием подарками, всё было так,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Гэ, сидевший в комнате ожидания эфира, скривил губы, с недовольным видом сжал телефон и швырнул его на туалетный столик, пнув стоящий перед ним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 и начинать стрим, он столкнулся лицом к лицу с Кеем, который как раз закончил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Гэ небрежно скользнул взглядом по Кею, фыркнул и прошёл мимо,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протянул руку и схватил Цуй Гэ за запястье, бросив на него косой взгляд,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таких мелких пакостей во второй раз, у меня не самый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Гэ попытался вырваться из хватки Кея, но обнаружил, что сила противника удивительно велика. Дёрнулся пару раз — не вырвался, только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изо всех сил потянул назад, Кей внезапно отпустил его руку, и Цуй Гэ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усмехнулся, толкнул дверь и вошёл в комнату ожидания эфира, оставив Цуй Гэ снаружи с мрачным и негодующим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естественно, ничего этого не знал. Закончив стрим, он вышел из компании, послушно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то и дело заговаривал с ним, Лу Нянь вежливо отвечал, слушая, как водитель переходит от учёбы своего сына к новому президенту США и проблемам с корейцами. Мир людей полон раздоров и оттого кажется причудливым и изменчивым.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отзывчивый слушатель попадался редко, и, видя, как в его больших глазах вспыхивает искорка новизны, таксист всё больше увлекался разговором. Поэтому, выехав на скоростную трассу и простояв в пробке довольно долго, он только потом заметил, что вереница машин впереди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передних машин вышли, закурили, собрались в кучки по три-пять человек, ругая дорожную обстановку. Таксист опустил стекло и спросил, оказалось, что впереди авария. Говорят, столкнулись четыре грузовика, одна легковушка оказалась под ними, и люди всё ещё внутри. Аварийные полосы спереди и сзади были заняты частными машинами, нарушавшими правила, и скорая помощь застряла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никогда не сталкивался с аварией, выглянул и спросил у тех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в машине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кажется, живы, но что будет дальше — неизвестно, — говорящий выпустил дым колечком и посмотрел вперёд, с чувством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уже началась утечка топлива, когда рванёт — неизвестно. Никто не решается лезть спасать, вдруг не спасут, а сами погибнут...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тоже вышёл, закурил и стоял с ними, разговаривая. Ругали тех, кто занял аварийную полосу, и радовались, что это не с ними произошло. Сигарета закончилась, и впереди внезапно вспыхнул яркий свет, а затем донёсся звук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 пожарных машин приближался, несколько человек помогали, совместными усилиями отталкивая с аварийной полосы те частные машины, чьи владельцы упрямо отказывались уступать дорогу. Когда таксист, запыхавшись и вытирая пот, вернулся в свою машину, он обнаружил, что того молодого человека, который плотно закутался,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показал пальцем вперёд, с неприятным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тот парень пошёл вперёд, думал, он поглазеть пошёл, скоро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длится лишь одну десятую от жизни морского человека, но даже эти короткие сто лет редко кто проживает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всегда относился к жизни с почтением. Он не мог безучастно наблюдать, как кто-то может погибнуть у него на глазах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аварии было ужасным, четыре грузовика столкнулись друг с другом, их водителей уже спасли. Самое пугающее зрелище представляла собой раздавленная между двумя грузовиками и деформированная легковая машина. Вокруг стояли зеваки, были и добросердечные люди, пытавшиеся открыть дверь и спасти людей. Но тот роскошный автомобиль был оснащён превосходно, и без профессионального режущего оборудования открыть его снаружи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топливо капает, вытекает на землю, образуя тёмное пятно, извилисто расползающееся вперёд. Окружающие кричали во всю глотку: «Сейчас взорвётся!» Героем хочет стать каждый, но никто не хочет рисковать своей жизнью. Боязливые стояли поодаль, сердобольные спешно звонили, вызывая полицию и скорую помощь. Конечно, большинство же просто доставали телефоны, заходили в аккаунты, фотографировали или снимали видео, транслируя место аварии в моментах или других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смог ночью сгущался ещё сильнее. Лу Нянь поправил повыше медицинскую маску, опустил кепку и широким шагом направился вперёд. Кое-кто попытался его остановить, говоря, чтобы не геройствовал и не рисковал. Лу Няню было не до разговоров, он взял у кого-то бейсбольную биту, подошёл к машине и стал осматривать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