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Оказалось, Вендиша собиралась снимать рекламный ролик для вербовочного пункта, и эта милая полковница под предлогом «Красной розы» и бывшей любимицы директора академии увела Мо Юньшу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шутить. — Мо Юньшу улыбнулась, погладив волнистые рыжие волосы своей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уже, а то режиссёр начнёт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такая красивая, кто посмеет меня ругать. — Вендиша подмигнула Мо Юньшу, потянув её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что госпожа Органа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такая госпожа Органа? — Мо Юньшу смутилась, тихо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говорила, что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Вендише как раз нравилась такая Мо Юньшу. Она взяла лицо своей застенчивой девушки в руки и подарила ей идеальный поцелуй — мягкий, глубокий, сосредоточенный.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нежный кит в глубинах океана, Вендиша всегда дарила Мо Юньшу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Вендиша медленно отстранилась от лица Мо Юньшу. Ей было всё равно, видела ли Лю Синь эту сцену. Лю Синь была её доверенным лицом и знала об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Лейтенант Лю,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неловко посмотрела на Мо Юньшу и сразу же повернулась к Вендише:</w:t>
      </w:r>
    </w:p>
    <w:p w:rsidR="00BB20FC" w:rsidRPr="00357A74" w:rsidRDefault="00357A74" w:rsidP="00BB20FC">
      <w:pPr>
        <w:jc w:val="left"/>
        <w:rPr>
          <w:sz w:val="28"/>
          <w:lang w:val="en-US"/>
        </w:rPr>
      </w:pPr>
      <w:r w:rsidRPr="00357A74">
        <w:rPr>
          <w:sz w:val="28"/>
          <w:lang w:val="en-US"/>
        </w:rPr>
        <w:t>— Режиссёр спрашивает, когда вы выйдете? Сейчас погода хорошая, как раз подходит для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сейчас. — Вендиша поправила мундир и надела фуражку.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открыла дверь, и Вендиша, выходя, не забыла помахать Мо Юньшу, улыбаясь:</w:t>
      </w:r>
    </w:p>
    <w:p w:rsidR="00BB20FC" w:rsidRPr="00357A74" w:rsidRDefault="00357A74" w:rsidP="00BB20FC">
      <w:pPr>
        <w:jc w:val="left"/>
        <w:rPr>
          <w:sz w:val="28"/>
          <w:lang w:val="en-US"/>
        </w:rPr>
      </w:pPr>
      <w:r w:rsidRPr="00357A74">
        <w:rPr>
          <w:sz w:val="28"/>
          <w:lang w:val="en-US"/>
        </w:rPr>
        <w:t>— Моя девочка,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Экспедиция вот-вот начнётся, и человечество столкнётся с самой опасной ситуацией за всю историю. Они отправятся на территорию расы жуков, на передовую далеко за пределами Солнечной системы. Молодые солдаты могут отправиться туда и не вернуться, но ради будущего человечества война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Вендиша вышла из комнаты отдыха. Неподалёку находился учебный аэродром, где сильный ветер развевал её плащ. Лю Синь шла следом. Эта женщина, которую называли образцом солдата, всегда демонстрировала свои лучшие качества, иначе командование не выбрало бы её для этого рекламного 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Органа. — Навстречу ей вышел невысокий мужчина в таком же мундире Экспедиционной армии, судя по званию — майор. За ним шли несколько солдат с различным съёмочным оборудованием.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корабля «Алый Шторм» Вендиша Органа, по приказу командования Экспедиционной армии прибыла для содействия вербовочному пункту. — Подойдя к мужчине, Вендиша сохраняла должную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Уилл Дер, отдел пропаганды вербовочного пункта. — Мужчина, чьё звание было ниже, чем у Вендиши, первым отдал честь, а за ним последовали и остальные солдаты, отдавая дань уважения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Командование прислало вас, и это просто замечательно. — Уилл был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вашего подвига на станции «Изумруд» вы стали национальной иконой. Сколько людей сходят по вам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льстите, майор. — Вендиша слегка кивнула, не говоря лишних слов, что создавало ощущение дистанции.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свет идеальный, может, начнём? — Уилл указал Вендише вокруг. Это был большой участок травы рядом с аэродромом, за которым летали боевые самолёты и выстраивались новобранцы.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Вендиша кивнула, сняла перчатки и передала их Лю Синь,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по приказу, конкретные детали сотрудничества с вашим отделом командование не уточняло, майор, вы можете распоряжаться.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пожалуйста, сюда. — Уилл подвёл Вендишу к голографическому экрану неподалёку. Несмотря на яркий солнечный свет, военное оборудование было на высоте, и изображение на экране было чётким.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пожалуйста, сядьте сюда. — Рядовой принёс стул, и после того, как Вендиша поблагодарила его, парень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 чём дело. — Уилл продолжил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Основные кадры уже сняты, осталось только ваше интервью. — Он неловко улыбнулся,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Командование, я думаю, уже объяснило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Вендиша нахмурилась, но поняла, что имел в виду Уилл. В такое время нужно говорить только хорошее: погибнуть на поле боя, умереть с честью, интересы человечества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Вендиша вздохнула. Она не сразу дала Уиллу ответ. Она посмотрела на взлетающие самолёты на аэродроме и тренирующихся новобранцев. Такие сцены никогда не прекращались. С момента зарождения цивилизации люди постоянно воевали, и даже боги не могли это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она не хотела отправлять подростков на поле боя, но на кону стояло выживание, и перед реальностью люди бессильны. Высокие мечты, прекрасная любовь — всё это меркнет перед жестокой реальностью. В конце концов, мы можем только смотреть, как наших детей отправляют на фронт, и тревожно ждать, возможно, лишь чтобы получить холодный жетон. Как сейчас, когда за спиной Вендиши стояла Мо Юньшу, и даже она не могла избежать отправки на фронт.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Вендиша вернула взгляд к подготовленной камере и свету. Если реальность такова, то она сделает всё возможное, чтобы спасти тех, кто ещё молод, и свою любимую.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сняла фуражку, поправила волосы и снова надела её, вежливо улыбнувшись Уиллу:</w:t>
      </w:r>
    </w:p>
    <w:p w:rsidR="00BB20FC" w:rsidRPr="00357A74" w:rsidRDefault="00357A74" w:rsidP="00BB20FC">
      <w:pPr>
        <w:jc w:val="left"/>
        <w:rPr>
          <w:sz w:val="28"/>
          <w:lang w:val="en-US"/>
        </w:rPr>
      </w:pPr>
      <w:r w:rsidRPr="00357A74">
        <w:rPr>
          <w:sz w:val="28"/>
          <w:lang w:val="en-US"/>
        </w:rPr>
        <w:t>— Естественно, интересы человечества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Напряжённое выражение лица Уилла сразу смягчилось. Он отдал честь Вендише:</w:t>
      </w:r>
    </w:p>
    <w:p w:rsidR="00BB20FC" w:rsidRPr="00357A74" w:rsidRDefault="00357A74" w:rsidP="00BB20FC">
      <w:pPr>
        <w:jc w:val="left"/>
        <w:rPr>
          <w:sz w:val="28"/>
          <w:lang w:val="en-US"/>
        </w:rPr>
      </w:pPr>
      <w:r w:rsidRPr="00357A74">
        <w:rPr>
          <w:sz w:val="28"/>
          <w:lang w:val="en-US"/>
        </w:rPr>
        <w:t>— Отдел пропаганды вербовочного пункта готов. Разрешите начать,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Вендиша поднесла руку ко лбу, отдавая стандартный салют:</w:t>
      </w:r>
    </w:p>
    <w:p w:rsidR="00BB20FC" w:rsidRPr="00357A74" w:rsidRDefault="00357A74" w:rsidP="00BB20FC">
      <w:pPr>
        <w:jc w:val="left"/>
        <w:rPr>
          <w:sz w:val="28"/>
          <w:lang w:val="en-US"/>
        </w:rPr>
      </w:pPr>
      <w:r w:rsidRPr="00357A74">
        <w:rPr>
          <w:sz w:val="28"/>
          <w:lang w:val="en-US"/>
        </w:rPr>
        <w:t>— Разрешаю.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загорелся, и тот самый застенчивый рядовой установил микрофон на Вендишу. Лучший кадр, лучший макияж, без репетиций, без предупреждений. Ответы на все вопросы основывались на доверии командования к «Красной 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это время кто ещё мог бы сражаться три дня и три ночи ради одной космической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Органа, почему вы решили посвятить себя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высшая миссия — защищать человечество, даже если это будет стоить мне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боитесь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рыжеволосая офицер покачала головой, глядя в камеру, и произнесла слова, которые, несомненно, шли от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смелая, я тоже обычный человек и боюсь смерти. Я боюсь клыков и яда расы жуков, боюсь земли на чужих планетах, боюсь, что однажды умру в холодной и пустынной вселенной, и моя возлюбленная даже не сможет похоронить моё тело. Но больше всего я боюсь, что война докатится до моего дома, что моя мать и братья станут инструментами для размножения расы жуков, что моя возлюбленная больше не сможет мечтать о своём домике у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Вендиша ненадолго замолчала, её голос стал твёрже:</w:t>
      </w:r>
    </w:p>
    <w:p w:rsidR="00BB20FC" w:rsidRPr="00357A74" w:rsidRDefault="00357A74" w:rsidP="00BB20FC">
      <w:pPr>
        <w:jc w:val="left"/>
        <w:rPr>
          <w:sz w:val="28"/>
          <w:lang w:val="en-US"/>
        </w:rPr>
      </w:pPr>
      <w:r w:rsidRPr="00357A74">
        <w:rPr>
          <w:sz w:val="28"/>
          <w:lang w:val="en-US"/>
        </w:rPr>
        <w:t>— Поэтому я отправляюсь на передовую. И я надеюсь, что всё человечество объединится ради вечного мира на нашей земле, ради достоинства наших матерей и братьев, ради того, чтобы наши возлюбленные могли наслаждаться голубым небом и морем. Вперёд! Экспедиционная армия нуждается в вас! Человечество нуждается в вас! Мир нуждается в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Нажав на паузу, лицо Вендиши замерло. Её выражение было благородным и святым, словно герой из древнегреческих мифов, презирающий богов. Её история была похожа на греческую трагедию, где храбрый Прометей был прикован к горе, и, вспоминая о нём, люди думали не только о его благородстве, но и о его страданиях.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горько улыбнулась. Она чувствовала себя как сумасшедшая, болезненно выискивая все изображения и материалы о Вендише. Она не понимала, почему хотела узнать больше об этом человеке. У них не было ничего общего, кроме рыжих волос. Даже если она была избранным «Сеятелем» для народа, перед Вендишей она казалась такой маленькой.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Вендиша, почему... ты Вендиша?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выключила монитор, и без единственного источника света её мир снова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http://bllate.org/book/15294/1351187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