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сняла перчатки, взяла влажную салфетку со стола и вытерла пот со лба. Поскольку сбор жидкости уже дважды заканчивался неудачей, это вызывало у неё некоторое раздражение. Действительно, в обычной работе она слишком полагалась на машины. Затем она оглянулась на изолированную комнату, где находилась Химера, за страховой стеной лаборатории. При виде этого странного существа в её сердце пробежал холодок. Она даже начала сожалеть, что согласилась дежурить в лаборатории по просьбе Натали в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Мэн быстро вернулась к работе. Она осторожно регулировала положение пробирки и пипетки, а также силу нажатия пальцев, мысленно повторяя: «Всего одна капля, всего одна капля...» И действительно, зловонная жидкость медленно выдавливалась. На этот раз сила нажатия была почти идеальной, и вот эта отвратительная зелёная жидкость уже готова была упасть в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нарушил тишину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зловонная жидкость успешно выпала из пипетки, точно попав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это! — Третья неудача заставила Ли Мэн почти взорваться. Она не могла понять, кто мог отказаться от трёхдневного веселья и вернуться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как продвигается твой эксперимент? — Голос был холодным, 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Доктор Натали? — Ли Мэн была ошеломлена. Натали неожиданно вернулась в лабораторию. Она инстинктивно посмотрела на гигантский компьютер позади, который всё ещё выполнял вычисления, и потому не могла понять причину возвращения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эксперимент? — Натали, глядя на зелёную жидкость на столе, безэмоционально спросила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почувствовала, что Натали сегодня какая-то странная, но не могла понять, в чём именно. Она лишь пожала плечами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полагайся на что-то другое, иначе однажды ты сама пострадаешь. — Натали оттеснила Ли Мэн в сторону, достала из рабочего ящика защитные перчатки, надела их, взяла из рук Ли Мэн пробирку и пипетку и сразу же приступила к незавершённой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я сама справлюсь... — Ли Мэн смущённо проговорила, но Натали, похоже, совсем не слышала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С вами всё в порядке? — Ли Мэн действительно почувствовала, что Натали сегодня отличается от обычной себя. Та самая мягкая доктор, которую она знала, сегодня была словно ледяная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Натали не ответила, продолжая смотреть на пробирку, и коротко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доктор... — Ли Мэн оглядела Натали: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сих пор в вечернем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Натали, похоже, снова не услышала слов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Вы...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убрала пробирку и пипетку в сторону, повернулась к Ли Мэн. Лицом к лицу Ли Мэн увидела всё чётче: глаза Натали были красными, а уголки глаз слегка размазаны.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почувствовала тяжесть в сердце. Она следовала за Натали с 16 лет, и прошло уже почти 5 лет. За это время произошло множество событий: неудачи в экспериментах, академическое давление, угрозы со всех сторон. Натали всегда была как скала в команде, её сила и смелость вдохновляли всех следовать за ней в поисках истины. Они видели, как Натали работала без сна, как она боролась за ресурсы для экспериментов с правительством, но никогда не видели, чтобы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случилось! — Ли Мэн схватила Натали за плечи, внимательно разглядывая человека, окутанного мраком, и с тревогой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просто протянула Ли Мэн пробирку с жидкостью объёмом ровно один миллилитр.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— Натали смахнула руку Ли Мэн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поспать. И я не хочу никого видеть, особенно Мо... — Она не произнесла это имя, просто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не буду принимать гостей. После отдыха отправь кого-нибудь к капитану, чтобы забрали мои вещи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доктор. Но что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устала. Иди и занимайся своими делами. — Натали спокойно сказала, с видом, будто ей всё безразлично, но Ли Мэн знала, что Натали никогда не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Ли Мэн, хоть и не хотела сдаваться, никогда не осмелилась бы перечить Натали: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 как следует. Я никого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устало кивнула и направилась в свою маленькую комнату, где была лишь кровать и рабочий стол. Казалось, это стало её единственным убежищем. Но Натали не могла забыть, что в точно такую же усталую ночь в этой комнате она тихо спала рядом с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Натали, добро пожаловать. Ты в плохом настроении? Почему уровень эндорфинов такой низкий? Хочешь, я спою тебе песню или позову Мо? Каждый раз, когда ты видишь её, ты становишься счастливее. — Ушко выскочило из угла комнаты, активировавшись при входе Натали. Оно говорило с человеческой интонацией, но не понимало истинной печали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Ушко, замолчи. — Натали даже не взглянула на это маленькое существо, она упала на кровать, словно потерявшая душу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молчать. Если что-то понадобится, просто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поисковую систему. — Натали не хотела слушать болтовню Ушка, но ей действительно нужны были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смотрела в потолок, немного помолчав, и затем сказала Ушку, ожидавшему команд: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по ключевому слову «Вендиша».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действительно сделан из роскошного материала, словно это последний мундир в моей жизни. — Вендиша, глядя на только что надетый синий мундир Экспедиционной армии, с улыбкой подшутила над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скоро снимаешься в рекламном ролике для вербовочного пункта, так что не говори так. — Мо Юньшу потрогала погоны Вендиши. Всего за год они познакомились, и Вендиша выросла от подполковника до полковника. Только во время войны возможно такое быстрое продвижение, и, конечно, в мире больше нет такого выдающегося солдата, как Вендиша.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последний мундир, — Вендиша сказала это как нечто само собой разумеющееся, она протянула палец и разгладила нахмуренные брови Мо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война закончится, я сразу же уйду в отставку и выйду за тебя замуж, и больше никогда не надену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Органа, это не то, что нужно говорить сейчас. — Хотя в сердце Мо Юньшу было сладко, она всё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образец для солдат, все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Вендиша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Мо права, и только благодаря тому, что я образец солдата, я смогла вытащить тебя из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Мо Юньшу была принята в Экспедиционную армию благодаря своим глубоким знаниям в механике и информационных технологиях, она начала трёхмесячную подготовку новобранцев. Военная академия была не похожа на университет, строгий режим и изнурительные тренировки заставляли многих страдать. Но самое тяжёлое для Мо Юньшу было не утомительное обучение, а то, что за эти три месяца она не могла даже услышать голос Вендиши.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утром, когда Мо Юньшу собиралась на построение, она увидела, что Вендиша на джипе остановилась у её общежития, а Лю Синь с мрачным лицом держала огромный букет роз. Вся сцена была пропитана атмосферой мелодрамы, что вызывало у Мо Юньшу смесь злости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