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Натали, думая об этом, снова украдкой взглянула на Мо Юньшу. Та продолжала заниматься своими делами: отрегулировала свет ночника, велела системе включить музыку в стиле кантри и, выбрав какую-то книгу, устроилась у кровати, спокойно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Натали возникло чувство потери. «Оказывается, иногда отказ можно выразить даже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 подготовке к взлёту, Ли Мэн была крайне расстроена. Её недовольство отражалось на лице, и когда несколько младших сотрудников поздоровались с ней, она лишь сухо кивнула. Эта досада в сердце Ли Мэн была связана в основном с Натали, которая всегда была для неё идеалом. Доктор Натали была честной и доброй, в науке она стремилась к истине, не говоря уже о её благородной цели стать «Сеятелем». Но Ли Мэн заметила, что с тех пор, как они поднялись на борт «Охотника за Солнцем», или, точнее, с тех пор, как Натали передала полномочия Мо Юньшу, Натали изменилась. Если бы это было дело Джо или Андрея, как раньше, Натали наверняка приказала бы провести тщательное расследование, а не просто позволила Мо Юньшу отдать приказ о взлёте.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угрюмым лицом убирала лабораторные принадлежности в старый ящик. Это было требование Натали — она попросила Кира принести ей банковский сейф. В экстренных случаях простые методы могут быть эффективнее. Ведь пронести в лабораторию ножовку или гаечный ключ сложнее, чем пробирку или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что-то не так? — Натали, казалось, заметила, что выражение лица Ли Мэн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сегодня особый день. — Ли Мэн нашла отговорку, которую могли понять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понимающе кивнула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было сбоев после выхода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обычный вопрос, который задают между женщинами, Натали, казалось, не была тем человеком, кто бы интересовался подобным. Ли Мэн предположила, что Натали хотела собрать данные для будущих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у меня было в середине месяца, а сейчас мы в космосе меньше двух месяцев. Сегодня 13-е по земному календарю, так что, скорее всего, всё в порядке. Если вам нужны более точные данные, я могу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всё в порядке, — Натали подперла подбородок рукой, словно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а вот у Мо в этом месяце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сделаю таблицу и отправлю... — начала Ли Мэн, предлагая составить график для всех женщин на корабле, но не дождалась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обратила внимания на её слова, но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восточных людей, если сбой, нужно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 Мэн была удивлена неожиданным вопросом, но всё же ответила своему уважаемому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принимают коричневый сахар, ягоды годжи, дудник китайский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это на «Охотнике за Солнцем»? — снова спросила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спросите учителя Мин Хэ. — ответила Ли Мэн, но в душе почувствовала разочарование. То, о чём думала Натали, было ей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Ли. — Натали повесила лабораторный халат в дезинфекционный шкаф, закончив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сначала взять у Мин Хэ лекарства, о которых говорила Ли Мэн, затем поужинать овощами и рыбой, как рекомендовала ей Мо Юньшу, а потом «случайно» встретить Мо в спортзале. Но, подумав о том, как они снова будут молчать в комнате Мо, Натали почувствовала себя так же, как и сейчас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Натали отвлекалась от научных дел, тем больше это расстраивало Ли Мэн. Для неё Натали была образцом учёного, кем она сама хотела стать. Теперь этот идеальный образ всё больше отдалялся от её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Ли? — Натали обернулась на оклик своей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Мэн не планировала останавливать Натали, но в её сердце было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мне кажется, вы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Изменилась? — Натали знала Ли Мэн. Эта девушка работала в её лаборатории со времён университета и была очень способной. Если Ли Мэн говорила с ней так серьёзно, то Натали считала, что нужно внимательно её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поднялись на «Охотник за Солнцем», вы постепенно стали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положила документы на стол и села рядом с Ли Мэн. Она смотрела на эту осторожную в словах девушку. Между ними были отношения учителя и ученика, и Натали хотела услышать, как Ли Мэн видит её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именно изменилось. — Натали легонько похлопала Ли Мэн по плечу, словно подбадривая её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бы не позволили капитану Мо просто запустить «Охотник за Солнцем» и продолжить путь. Даже после дела Джо вы бы, возможно, отложили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подняла глаза, убедившись, что Натали внимательно слушает,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говорили, что любить человечество — это не оправдание для жертвования интересами меньшинства. Но почему теперь мы запускаем корабль? Мы так и не выяснили правду. Неужели вы тоже считаете, что маленькие жертвы допустимы ради цели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Мэн сильно задели Натали. Она вдруг не знала, что ответить. Она ненавидела политиков, которые жертвовали меньшинством ради большинства, но теперь поняла, что сама поступает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опустила голову, глубоко задумавшись. Оказавшись вне центра власти, она стала марионеткой, движимой реальностью. То, что она видела в новостях, теперь происходило вокруг неё, и она сама стала одной из тех, кто принимает решения. Только сейчас она поняла, что не все лидеры действительно способны изменить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Натали серьёзно отнеслась к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командир «Охотника за Солнцем» — капитан Мо. Приказ о взлёте — её право, которое я полностью ей предоставила. Мы уже покинули центр человеческой власти и будем уходить всё дальше. Нам нужны её решения, чтобы двигаться вперёд. В то же время Земле потребуется время, чтобы разобраться с оставшимися уликами. Поэтому, если у тебя есть ко мне претензии, я принимаю их и обещаю: когда мы вернёмся на Землю, мы восстановим справедливость для погибших и найдём правду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 тоже этого хочет. Я надеюсь, ты сможешь понять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 Ли Мэн ответила без энтузиазма, явно подчиняясь лишь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понимала, что Ли Мэн нужно время, чтобы всё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поешь. — Натали погладила Ли Мэн по голове,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всегда можно сделать, а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совет капитана Мо? — спросила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задерживаться на работе, потому что Натали тоже любила это. Теперь же Натали почти всегда уходила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это мнение Мо приносит только пользу. — Натали взяла документы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Ли Мэн должна была понять сама, и Натали могла помочь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Мин Хэ. Если у тебя ещё есть вопросы, надеюсь, ты скажешь мне так же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