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кровати. Ушко всё ещё находилось в углу, и по свету на его голове можно было понять, что оно находилось в режиме ожидания. Мо Юньшу, видимо, уже давно покинула комнату. Натали потрогала край кровати — он уже остыл. Осмотревшись, она заметила, что комната была немного беспорядочной, и, судя по всему, Мо Юньшу ушла в спешке, вероятно, чтобы не потревожить её сон. Натали привычно привела комнату Мо Юньшу в порядок, как это делала раньше в общежитии перед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снова посмотрела в сторону Солнца. Оно, казалось, стало немного меньше. Всего за одну ночь они улетели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сидела за командным пультом. Она уже сообщила о Натали Мин Хэ, и, скорее всего, как только Натали проснётся, команда Мин Хэ пригласит её на полное медицинское обследование. Здоровье Натали также было одним из факторов успешного достижения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Цзы, доложи о состоянии полёта. — Мо Юньшу обратилась к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82 часа полёта, без отклонений, все системы в норме. — Чэнь Цзы пробежался глазами по данным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Мо Юньшу кивнула, одобряя работу отряда «Ночной ястреб». Всё в кабине управления шло своим чередом, и спокойствие внушало уверенность. По крайней мере, сейчас их полёт всё ещё находился под контролем центрального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включи что-нибудь. — Мо Юньшу почувствовала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командир. Как насчёт «Ярмарки в Скарборо»?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только не слишком шумно. — Мо Юньшу расслабила плечи, слегка закрыла глаза, готовясь вздремнуть. Вчера Натали спала хорошо, а сама она не могла пошевелиться, боясь, что, повернувшись, увидит рыжие волосы Натали. Хотя она уже немного привыкла к этому виду, но если бы увидела этот пучок рыжих волос рядом с собой, она не знала, смогла бы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«Ярмарка в Скарборо» — прекрасная мелодия. Мо Юньшу спокойно заснула в кресле командира. Она думала, что увидит во сне свою возлюбленную, но ничего не произошло, кроме того, что Ушко снова появилось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Мин Хэ просит тебя прийти. — Ушко ткнуло Мо Юньшу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веке мы живём, что нужно лично приходить? — проборчала Мо Юньшу. — Альфа, соедини с офисом Мин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тебе здесь нечего делать. — Ушко не уступило, ведь оно, как суперробот, здесь не нуждалось в помощи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командир. — Система спроецировала изображение Мин Хэ, но оно сразу же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[...Коман...%&amp;amp;$дир@#...] — Альфа издала прерывистые звуки, в то время как на голове Ушко весело мигал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Мо Юньшу схватила Ушко и поставила на командный пульт, строго указав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Ревность — не самое лучшее качество для робота. Восстанови работу Альфы, иначе я сделаю так, что ты не сможешь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— Ушко поставило два пальца на грудь, его круглое лицо всё ещё выглядело мило. — Я просто подумал, что прийти в командный центр интереснее, чем позвонить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 какой возраст Натали тебя запрограммировала. — Мо Юньшу тихо пробормотала, поставила Ушко на пол и, поручив Чэнь Цзы следить за полётом, направилась в офис Мин Хэ. По пути она встретила Камиллу и её группу. Камилла улыбнулась с намёком, что-то шепнула на ухо Мо Юньшу и быстро ушла вместе со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слегка дёрнула лицом и поспешила в офис Мин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зачем ты меня позвала? — Мо Юньшу села на диван, а медсестра подала ей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Натали и Мин Хэ, похоже, уже закончили обследование. Мин Хэ сидела за своим столом, углубившись в отчёт Натали, а сама Натали сидела рядом с чашкой чая в руках, но выглядела не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Мо Юньшу продолжила расспрашивать Мин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 подняла палец, указывая на то, чтобы Мо Юньшу молчала. Мо Юньшу сделала глоток воды и перестала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Мин Хэ включила проекционную систему офиса. На экране появились данные о здоровье Натали. Судя по данным, состояние Натали было не самым лучшим, но и не критичным. Проще говоря, это было состояние предболезни. По крайней мере, Мо Юньшу казалось, что такое состояние не повлияет на процесс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ты разбираешься в медицине? — Мин Хэ не начала свою работу, а вместо этого задала вопрос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специалиста в области биологии и генетики базовые медицинские вопросы не были проблемой. Натали, двигая рукой, изменила угол своего тела на проекции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данные в пределах нормы, доктор Мин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совсем здорова. — Мин Хэ увеличила область сердца Натали. — Во-первых, сердечная мышца слабая, затем желудок сильно уменьшился, кишечник тоже не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она проживёт? — Мо Юньшу пошутила в сторону Мин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— Натали покачала головой. — Почему всего за три дня совместной жизни твои слова снова стали ядовитыми?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Натали спросила Мин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время, я знаю, что моё здоровье связано с интересами команды. Скажи мне, какие лекарства мне нужно принимать, и всё. — Натали посмотрела на Мо Юньшу. — И зачем ты её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 поправила свои старые очки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твоё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Мо Юньшу указала на себя, и на неё же указал удивлённый взгляд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Мин Хэ указала на изображение тела Натали и начала прокручивать его. Тело начало показывать циклическую реакцию. Мо Юньшу заметила данные под изображением — это, должно быть, состояние здоровья Натали за последние полгода. Но результаты были такими же, как и в начале: её здоровье не было ни хорошим, ни плохим. Однако самое удивительное было в том, что последнее состояние было лучшим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состояние Натали в базе было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каждый день тренировалась. — Натали сказала, подняв руку и показывая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сейчас не тренируешься? — Мин Хэ вдруг стала серьёзной, как врач на осмотре, строгой, но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готовлюсь к исследованию H16. — Натали объяснила, как само собой разумеющееся, но она также понимала, что предыдущие тренировки были также для подготовки к высадке на H16,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увеличу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 удовлетворённо кивнула, 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хочу, чтобы твои тренировки приносили результат. Причина, по которой я позвала Мо, — я хочу, чтобы она взяла на себя ответственность за твоё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установила в Ушко медицинскую систему, и оно может помочь Натали управлять своим здоровьем. — Мо Юньшу посмотрела на Ушко рядом с собой. Это был факт, но было ли это полезно,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Мо? — Мин Хэ всё ещё была серьёзной. Она была тем, кто в конечном итоге отвечал за здоровье Натали, и теперь её предписание заключалось в том, чтобы Мо Юньшу контролировала её,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Мо Юньшу была в недоумении. — Я сейчас отвечаю за весь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не будешь против, если добавится ещё один человек! — Мин Хэ закрыла изображение и с полуулыбкой посмотрела на Мо Юньшу. — В следующем месяце я снова проведу обследование Натали, и я надеюсь, что данные будут лучше. Вот моё предписание.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найти кого-то другого... — Натали знала, что Мо Юньшу, как капитан, имеет больше обязанностей, и она сама не считала, что всё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Камиллу? Она, вероятно, не будет заботиться о твоём здоровье. Или Ли Мэн? Вы вдвоём точно не будете думать о здоровье, скорее, продолжите эксперименты. — Мин Хэ снова погладила свою лысую голову. — Сингх и Иноуэ тоже не подходят,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 посмотрела на Мо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тебя нет возражений,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