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надела белую рубашку, которая, судя по фасону, явно не была её собственной. На нижней части тела она, видимо, только что надела шорты. Хотя их прежняя совместная жизнь в общежитии заставляла их давно привыкнуть к откровенному виду друг друга, такой образ Мо Юньшу всё же заставил Натали немного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 такую позднюю ночь? — Мо Юньшу посмотрела на Натали, затем опустила взгляд на Ушко, лежащее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хотело тебя найти... — Натали указала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хотела тебя найти... — Ушко, в свою очередь, указало на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скрестила руки на груди, прислонившись к дверному косяку, и смотрела на смущённую Натали. Она прекрасно понимала, что робот не стал бы просто так стоять у её двери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зачем ты меня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Натали совершенно не ожидала, что Мо Юньшу заметит её у двери, и её уверенность сразу же исчезла. Вместо того чтобы задавать вопросы Ушко, теперь она сама чувствовала себя так, словно совершила что-то неправильное. — Я хотела спросить... Ты не пригласишь меня войти и присесть? — Натали посмотрела на Мо Юньшу, капитана корабля, который стоял на палубе в таком виде, что казалось немного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отступила в сторону, давая Натали пройти, а Ушко послушно последовало за ней в каюту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каюты капитана было похоже на их прежнюю комнату в секторе А, с отдельной системой, обслуживающей это помещение. Однако, в отличие от других комнат отдыха, здесь было огромное панорамное окно. В этот момент маршрут полёта пролегал мимо Солнца, и Натали никогда раньше не замечала, насколько величественным может быть Солнце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она могла ясно видеть единственную звезду Солнечной системы, которая, непрерывно сгорая, словно гигант, поддерживала жизнь во Вселенной. Натали вдруг поняла, что название корабля «Охотник за Солнцем» было очень красивым, словно ребёнок, преследующий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 — напомнила Мо Юньшу. — Если нет, можешь подняться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осознала свою рассеянность, слегка кашлянула и села на первое попавшееся место. Комната Мо Юньшу теперь казалась гораздо более аккуратной, чем раньше, когда они жили вместе. Натали вспомнила, как каждую вечер просила её помочь убрать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искала? — Мо Юньшу, скрестив ноги, села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меняла программу Ушко? — Натали указала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меняла.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Натали лишь смутно чувствовала, что Мо Юньшу испытывает к ней какие-то особые чувства. Если бы Мо Юньшу не призналась, она, возможно, смогла бы подтвердить свои подозрения, но теперь, видя её такую откровенную, она чувствовала себя немного странно. — Ушко — это рабочий робот, я специально написала для него программу, чтобы он лучше справлялся с рабочими задачами. Теперь в программу добавлены функции медицинского робота, что может повлиять на работу 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Натали, Мо Юньшу невольно приподняла бровь. Процессор Ушко был, можно сказать, самым современным чипом, и та небольшая система, которую она добавила, совершенно не могла вызвать проблем. Мо Юньшу посмотрела на время на стене — сейчас было четыре часа утра. Она совершенно не понимала, зачем Натали пришла к её двери в такое время из-за такой мелочи. Возможно, причина была не столь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хочешь сказать? — Мо Юньшу накрыла ноги одеялом и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Натали тоже не знала, как начать. Она точно не могла прямо спросить, почему Мо Юньшу так заботится о ней без причины. Вместо этого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хотела сказать спасибо за то, что ты так заботишься о моём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Мо Юньшу посмотрела на серьёзное лицо Натали, и это не выглядело как шутка или повод для чего-то другого. Она вспомнила, почему тогда добавила медицинскую систему в Ушко. В то время Натали любила засиживаться допоздна на тренировках, и если что-то шло не так, Ушко бежало к ней. С добавлением медицинской системы, по крайней мере, Натали могла бы знать о своём состоянии. В итоге всё превратилось в то, что она сама стала сопровождать Натали на тренировках, так что система так и не пригодилась. Теперь же, когда система наконец-то сработала, Натали пришла к ней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Натали, глядя на спокойное лицо Мо Юньшу, она сама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она в последнее время не в порядке, спит всего три-четыре часа в сутки, поддерживает себя лекарствами. — Ушко подошло к кровати Мо Юньшу и доложило. — Сегодня я предложила ей отдохнуть, но она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 взгляд на Натали. Всего за три дня та, что была полна энергии на тренировках, теперь выглядела совершенно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были товарищами, и Мо Юньшу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к Мин Хэ, тебе нужно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Натали немного смутилась. Если нужно будет проходить обследование, это значит, что у неё будет меньше времени на исследования. — Я в порядке, на самом деле у меня ещё два эксперимента не завершены. Убедившись, что это ты сделала с Ушко, я успокоилась, по крайней мере, это не кто-то посторонний вмешался. — Натали встала и медленно начала отступать к двери. — Я лучше вернусь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заблокируй дверь.] — Мо Юньшу отдала приказ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заперта, Натали удивилась, но что Мо Юньшу собирается делать, заперев её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сказала Мо Юньшу, сама переместившись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смущённо спросила Натали. Даже если Мо Юньшу действительно испытывает к ней чувства, не слишком ли быстро всё развивается? И она сама ещё не уверена, сможет ли принять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 Мо Юньшу пристально смотрела на Натали. Если с этим «Сеятелем» что-то случится, это может повлиять на время возвращения на поле боя. — Не мешкай, я капитан, в небе все слушаются меня.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Натали осторожно подошла к кровати, которая была гораздо больше, чем их кровати в общежитии. Сев на край кровати, она всё ещё чувствовала себя неловко. Стоит ли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видя, что она сидит на краю кровати и выглядит неловко, а время идёт, и если Натали не будет спать, то и она не сможет отдохнуть, резко потянула Натали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Юньшу повернулась спиной к Натали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Натали, напротив, была взволнована этим внезапным действием. Она даже почувствовала, что её сердце начало биться быстрее. Натали утешала себя, что, возможно, это из-за недосыпа в последние дни, поэтому у неё сбился сердечный ритм. Она повернула голову и увидела спину Мо Юньшу, её восточная миниатюрность делала её одинокой и холодной. Натали вздохнула, думая про себя: «Теперь точно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было немного неловко, но эту ночь Натали провела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постепенно пробуждаясь ото сна, она проспала целых шесть часов. Обнаружив, что это не её лаборатория, Натали наконец вспомнила, что прошлой ночью провела ночь в комнате Мо Юньшу. Инстинктивно она потрогала свою одежду — казалось, она всё ещё была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сама не знала, о чём думала. Хотя иногда взгляд Мо казался ей странным, она вдруг подумала, что, возможно, это ей просто кажется. Однако, опустив взгляд вниз, она увидела, что на ней всё ещё лежало одеяло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Натали поднесла одеяло к носу и понюхала. От него исходил лёгкий аромат кипариса. Она никогда не думала, что у Мо Юньшу такой запах. Внезапно она быстро отбросила одеяло в сторону. Зачем она так интересуется Мо Юньшу? Она даже не может подтвердить, действительно ли Мо Юньшу испытывает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