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конечно, есть, и в хорошие времена даже появляются знаменитости, но с ними, знаете ли, есть свои сложности. После того как их похищают, появляется безликий демон, который надевает нарисованную кожу и какое-то время живёт, подражая этому человеку. Самый короткий срок — два-три месяца, а самый длинный, говорят, достигает тридцати-сорока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демон — это злой дух, который после смерти человека отказывается перерождаться. Если такой дух долго блуждает в мире живых, он постепенно забывает своё имя и внешность. Как мотыльки, летящие на огонь, они тянутся к местам, насыщенным духовной энергией. Эти духи обычно не представляют особой угрозы и не причиняют вреда. Спасибо Пятому господину, что нашёл для них такое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Списки, конечно, самому мне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Я, давно не виделись, — молодой человек в белом костюме подошёл к Я, его слегка завитой хвост весело покачивался. — Вы тоже пришли на этот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действительно, давно, Тянь И, — Я улыбнулся. Он испытывал симпатию к этому парню. Тянь И был хорошим человеком, а Я любил собак. Эти животные, как бы с ними ни обращались, никогда не показывают клыков своему хозяину. Даже если их бросили, они сохраняют доброе отношение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прошло с нашей последней встречи? — Тянь И, облокотившись на перила рядом с Я, смотрел на суетящихся внизу слуг. — Но не будем об этом. После всего этого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Я сразу согласился. — Пойдём в то место, в то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 самое, — кивнул Тянь И. — Думаю, действительно давно там не были. Как там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всё время не в духе, — пожал плечами Я. — Ты понимаешь,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идёте пить? Возьмите меня с собой, — неожиданно позади них появился Пятый господин. Сегодня он был одет в длинный чёрный костюм в стиле Чжуншань, на манжетах которого серебряными нитями были вышиты узоры в виде лотосов.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— Тянь И поклонился. — Мы с Я собирались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выпьем, — улыбнулся Я. — Не волнуйтесь, только после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хорошо. А куда? Я знаю одно интересное место, — Пятый господин подошёл к Я. — Пойдём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посмотрел на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заметив взгляд Я, Тянь И почесал голову. — А вы, господин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 хоть отказался! Ты ведь гость, можешь сказать, а я здесь работаю, не могу. Если не хочешь, чтобы он пошёл, просто откажи! Ты ведь его тоже не любишь».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ненавидел пить и не ненавидел пить с другими, но с Пятым господином… это было неплохо, но, честно говоря, Я всегда чувствовал, что тот его изучает, и это вызывало беспокойство…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сократить время их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Тянь И раньше часто обсуждали это за выпивкой. Пятый господин хотел попробовать всё. Если бы ты сказал ему, что ножка стула вкусная, он бы её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ел в одиночку, но теперь неясно, почему он вдруг выставил Павильон Ихуа на всеобщее обозрение и открыл ресторан.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Я кивнул, решив в очередной раз пойти против своей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закусить? — Пятый господин посмотрел на Я, который, казалось, пытался спрятаться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любил оставаться с ним наедине. Каждый раз, когда тот приходил, он стоял, и даже если его просили сесть, он вскоре вставал, готовый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осторожен, но иногда казалось, что он всё же ему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старался, тем больше Я отдалялся. Зато те, кто казался незначительным, могли легко заставить 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договорились? — Тянь И хвостом хлопнул по плащу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меня всё в порядке, — Я кивнул. — Тогда, Пятый господин, встретимся в Павильоне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Тянь И выглядел слегка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Чанфэн… Если это питьё с цветами, то меня точно нужно позвать, — засмеялся Пятый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Чанфэн был известным домом утех, среди демонов он считался одним из лучших. Девушки там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не любишь косметику и тому подобное,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— Тянь И указал на спину. — Ха-ха, тогда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бросай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справляйся».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бросил Я такой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вдруг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остаться в этой одежде? — Пятый господин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Я посмотрел на свою одежду, не видя в ней ничего плохого. Это был его самый удобный наряд, с множеством скрытого оружия и высокой манёвренностью.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придут важные персоны. Ты должен хоть немного… показать лицо, но не снимать маску, — подумав, Пятый господин добавил. —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«Понимаю, чёрт возьми. Показать лицо, но не снять маску. Ха-ха-ха. Ты крут».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Я вздохнул. К счастью, у него были другие наряды, и повседневная одежда здесь точно не подошла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наблюдал, как чёрный цвет на Я сменился белым костюмом. Чёрная рубашка была украшена ярко-красным галстуком, а костюм был идеально подогнан. Тело юноши было крепким, Пятый господин знал это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лицо было слишком обманчивым.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Я слегка засветились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осмотрю площадку, — Я тоже нашёл предлог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знал, что Я не любил свои перья. Во многих вещах это было заметно. Плащ Я был сделан из его перьев, но Я окрасил их все в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любил красное или, скорее, не любил, когда на нём было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причины. Я всегда молчал о своём прошлом, и разница между ними была велика. Он пришёл из другого мира, и узнать его историю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аукциона находилось в оперном театре, но в отличие от обычного театра, здесь вокруг сцены в форме подковы не было зрительских мест. Здесь были небольшие комнаты, расположенные примерно в десяти метрах от сцены, а между ними находился бассейн с красной водой, похожей на кровь. Все гости наблюдали за товаром через этот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благодаря своей уникальности, обладал большой свободой, но все демоны, приходившие сюда, были известными личностями. Я не хотел портить отношения с людьми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сменил наряд на длинный халат цвета павлиньего пера, на котором были изображены два белых павлина среди пионов. У Пятого господина было много одежды, похожей на эту, но каждый наряд был уникален. Я считал, что самым интересным в Пятом господине был, наверное, его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наряд очень красив, — Я, прислонившись к колонне, отвернулся. — Мне нравится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Птицы, — Пятый господин поднял рукав и засмеялся. — Тебе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меня? — Пятый господин наклонился к лицу Я. — Я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Красив, —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была своя доля самолюбия. Точнее, у всех пожилых людей, которых знал Я, была эта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Нравлюсь, — честно говоря, он не ненавидел внешность Пятого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мышь проникла внутрь, — Ло Цин тихо произнёс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 заметил, как брови Пятого господина резко нахмурились. Он снова разозлился.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думает, что я здесь без дела. Хотя мы договорились, что я помогу ему с уборкой, а сам наблюдаю за красотой».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