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краю кровати, Я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полубес мне ещё пригодится, его кровь… — Я словно вспомнил, зачем пришёл. — Спасибо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благовоний в комнате Пятого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можешь сменить аромат? — Я нахмурился, потирая переносицу, пытаясь прояснить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полубеса нечиста, с такими посредственными материалами ты ничего стоящего не создашь, — Пятый господин, подперев голову рукой, прикрыл глаза, будто собираясь вздремнуть. — Тебе не нравится этот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нравится… — Я тяжело вздохнул. — Насчёт полубеса, я просто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дело,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Я решил, что сообщил достаточно, и пора возвращаться к тому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пристанищем демонов, и здесь, как в естественном законе джунглей, обманутые люди становились добычей. Хотя это был очевидный метод, он использовался против более осторожных. Обычно жертв просто хватали и съедали, привозя из разных уголков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делали по чьему-то заказу, но с палачами дело обстояло иначе — они были из Ассоциации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двери, Я потрогал свой живот. Он был пуст, хотя магии было достаточно, но почему-то я 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 Пятого господина была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 людей, у демонов были разные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нравилось мясо, насыщенное сильными эмоциями, оно было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задний двор Павильона Ихуа, Я решил взять что-нибудь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Павильона находилась в неприметном домике на заднем дворе, с виду это был обычный дом, но внутри — целый мир. Передний двор был засажен овощами и другими продуктами, а на заднем…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это однажды, но всё равно был впечатлён.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полная людей, подвешенных вниз головой, их ноги зацеплены за крюки на потолке, горло перерезано, головы аккуратно сложены в сторону, кровь стекала на пол, стекая по желобам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нравилось мясо, пропитанное страхом, это был популярный вкус среди демонов, говорят, оно было упругим и жевательным.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это не нравилось, я и сам не особо любил есть людей, хотя нельзя отрицать, что некоторые выглядели весьма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мясо со страхом, мне казалось, было кисловатым и горьким, возможно, это было просто ощущение, но я не мог к нему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Вкусное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облизнул губу, я не был тем, кто ест без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аромата Пятого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отдал самое важное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Пятого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кратко рассказал офицеру Яню о Павильоне Ихуа, но о Я он умолчал. Да, офицер Янь был обычным человеком, а Я принадлежал к другому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их первую встречу, 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был, но Я был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отвел офицера Яня к тайному проходу своей матери, но на этот раз портал не открылся, как будто магия перестала работать, неизвестно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Янь, увидев проход,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 сам? — спросил он, глядя на ребёнка, который вот-вот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всё, что он сказал, было правдой, но это уже оказало на него сильное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ребёнок отдохнёт.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отдохну впереди, — кивнул Чэнъюнь, глаза его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Чэнъюнь упал на стойку цветочного магазина и почти сразу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Янь закурил сигарету и медленно прошелся по небольшому магазину, поднимаясь по лестнице. Дом казался обычным, но подвал и каменная плита… Поднимаясь по лестнице, он почувствовал холод, словно открыл дверь в ледник, но сделав шаг назад, температура вернулась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Янь сжал в руке телескопическую дубинку, стараясь двигаться как можно тише, но с каждым шагом деревянные ступени 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чердаке он обнаружил странный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Янь провёл рукой по гладкому краю гроба. Кто ставит гроб в доме? И он, похоже, был не из дерева, на ощупь он был ледяным. Когда он попытался убрать руку, перчатка прилипла, несмотря на то что она была резиновой, холод проникал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заморожен.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гроба была невероятно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его ботинки примерзли, но правую руку он успел вытащить…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в магазин, к его удивлению, Чэнъюнь уже открыл дверь. Он лежал на стойке, всё ещё спя, словно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Я с удивлением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мистер Я, — Чэнъюнь вздрогнул, вскочил и чуть не опрокинул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Я с недоумением смотрел на Чэнъюня.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Чэнъюня были красными, будто он недавно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магазине витал слабый запах сигарет, не тех, что курил он. Кто-то приходил за цветами и курил? Запах ещё не выветрился, значит, он ушёл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нахмурился, но, глядя на ребёнка с красными глазами, решил не спрашивать. Возможно, это был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лестнице, Я собирался отдохнуть на чердаке, но внезапно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его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Я увидел незнакомца, который трогал его место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Я сузил глаза. Этот Су Чэнъюнь…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привёл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нравился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запах был мне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полицейский, — офицер Янь достал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Хо, — 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он действительно так поступит, глупее,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Чэнъюнь, — Я спустился вниз. — Ты действительно нашёл интересного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впервые назвал его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Чэнъюнь не ожидал, что Я так быстро вернётся, 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Чэнъюня заколотилось, он знал, что Я видел офицера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мой знакомый… — глаза Чэнъюня 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Я отреагирует, если узнает, что он рассказал кому-то об этом. Но такие, как они, обычно скрывают свои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Чэнъюнь, я спрашиваю в последний раз, кто это? — рядом с рукой Я появился красный магический круг, и в его руке появилась рукоять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 цветком был разрушен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 — офицер Янь, увидев, как Я повернулся, почти сразу последовал за ним, но низкая температура на чердаке сковала его ботинки, и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слышал шум внизу и боялся, что с ребёнком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усмехнулся, глядя на ребёнка с блуждающим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предал… меня? — нож почти коснулся шеи Чэнъюня, кровь потекла по его шее, стекая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говорил, что нельзя рассказывать другим, — Чэнъюнь опустился на пол, губы его дрожали,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Я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http://bllate.org/book/15293/1351052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