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что я уже хочу увидеть этого полуэльфа, — Пятый господин поднялся, совершенно не обращая внимания на то, что его правая рука схвачена Я. — Хм, какой это запах? Мясной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…Ха, ты всё ещё готовишь его по старому рецепту, с кучей мяса? — Пятый господин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хотя мяса много, но магии оно даёт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таком случае, просто скажи мне, — Пятый господин, казалось, услышал что-то забавное. —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Пятый господин приблизился к Я, положив его руку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зачем тебе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прямо в ухо Я, почти как любовное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когда Пятый господин держал в руке чёрное перо, а сам Я уже стоял у окна,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магия восстанавливалась, если хорошо отдохнуть, но это было слишком медленно. Еда тоже помогала восстановить магию, но лишь немного быстрее, чем сон, и желудок у него был не безразмерный. Как демон, он мог съесть много, но как человек — лишь столько, сколько вмещал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магии, конечно, была его плоть, кровь — лучшее, что есть. Пятый господин был великим демоном в разных мирах, его магия чиста, вкусна, и Я любил её. Он не был безудержным в своих желаниях, Пятый господин мог просить что угодно, и он выполнял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действительно странное, словно перышко щекотало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 поддаваться ему, ведь самое опасное — это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сдержался и решил восстанавливать магию через еду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бусы занавеса, небо снаружи начинало светлеть, и слышалось тихое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лучше ответить, поэтому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стоял перед полицейским участком, нервничая. Хотя полиция работала круглосуточно, и кто-то был готов выслушать его историю, но все воспринимали его как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управлять растениями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не получалось, как в Павильоне Ихуа…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дежурный молодой полицейский смеялся, сгибаясь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чувствовал, как горит его лицо, и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из приёмной вышел мужчина средних лет, крепкого телосложения, с шрамом на лице. Он стукнул молодого полицейского по голове блокнотом. — Ты себя ведёшь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офицер Янь, но это просто… я свяжусь с его семьёй, чтобы забрали, — полицейский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 человеком, который пришёл с заявлением, — офицер Янь снова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домой отвезу, — офицер Янь, видя, что молодой полицейский не собирается извиняться, вздохнул и повернулся к Чэнъюню.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дойду, — Чэнъюнь встал и, опустив голову,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у полицейского участка небо начинало светлеть. Он рассказал полиции о том, что произошло в Павильоне Ихуа, но, конечно, никто не поверил. Если бы был мистер Я, они бы, наверное, поверили…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кому можно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из-за автобусной остановки раздался голос офицера Яня. — Ты мог бы повторить то, что говорил? Когда меня позвал молодой Чжао, ты уже почти закончил, и я не всё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так уж важно, — Чэнъюнь опустил голову, вытирая слёзы, и через некоторое время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Ихуа — это место, за которым я давно слежу, но у меня нет доказательств, — офицер Янь закурил сигарету. — В последние годы многие пропадали, но время, место и обстоятельства их исчезновения были разными. Однако было одно сходство: все они получали приглашения в Павильон Ихуа, и после посещения их характер немного менялся, а затем они пропадали. Никто не знал, куда они делись, и их тела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твоим словам, то их, вероятно, съели, — офицер Янь выпустил дым и на мгновение замолчал. — Но если жертв съели, то кто тогда жил их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Чэнъюнь стоял под автобусной остановкой,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верить словам офицера Яня, то все эти годы городские легенды о приглашениях могли объяснить, почему он появился… чтобы стать пищей для некоторых демонов в Павильоне Ихуа?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Офицер Янь верит в демонов и призраков? — тихо спросил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белый дым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уверенно ответил офицер Янь. — В мире нет никаких демонов и призраков. Я думаю, ты, возможно, вдохнул какой-то галлюциноген и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это всего лишь галлюцинация, как он выбрался оттуда? Как он мог выйти из этого людоедского логова? Мистер Я и его способности — он сам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сон? Долгий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долго смотрел на свои ботинки,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сзади,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затушил сигарету в пепельнице на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вижу это и удивляюсь, — Я смотрел на двух служанок в комнате. Они были невысокого роста, с белой кожей и большими глазами, как у кроликов. — Твои кролики-демоны.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партия, которую привели подчинённые Пятого господина. В руках у них были чай и принадлежности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 уж сильные, — Пятый господин лежал на мягкой подушке, лениво зевая. Его воротник был расстёгнут, на шее виднелся красный след от укуса, и немного крови сочилось наружу. — Их легко содержать, они быстро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схваченный за запястье Пятым господином, не мог быстро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снова оказался здесь, в поисках магии у Пятого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ароматы здесь могли расслаблять разум, и, хотя я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крови, словно смертельное искушение, мягко обволакивал мои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больше не могу есть, магии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Пятого господина, Ло Цин, быстро увел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задержался, хотел встать, но этот аромат… словно затягивал, мысли становились мутными, невозможно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на языке продолжал стимулировать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желание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инстинкту, — Пятый господин шепнул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устроился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его шеи, словно котёнок, лизал сочащуюся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Пятого господина начала заживать, язык Я нехотя скользил по ней, пытаясь собрать последние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окутал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усталость охватила тело, сладкий аромат, словно паутина, окутал сознание, и Я понял, что не может двигаться, хотя знал, что нельзя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человека, держащего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глаза, словно прозрачные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аметисты.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Я покачал головой, чувствуя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был рядом, но звучал отдалённо.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схватило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смотрел на человека под собой, который вдруг нашёл силы и резко вырвался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