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 университете не бегай без дела, это опасно, — учитель, увидев, что Я собирается уйти, поспешил остановить Чэнъюня. — Проводи брата по университету, сейчас ничего важного нет, позже зайдёшь в библиотеку и заберёшь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Чэнъюнь поспешно собрал вещи и последовал за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по аллее университета, где росли множество платанов. Поскольку приближалась осень, листья уже начали краснеть, и время от времени они падали на дорогу. Деревья, вероятно, были старше пятидесяти лет, их ветви создавали тень, закрывая всю не очень узкую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Я, — Чэнъюнь шёл за ним.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осматриваюсь, — Я, не оборачиваясь,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не многие знают, что Чэнъюнь полуэльф. Если кто-то узнает, обязательно появятся нежелательные гости. Хотя эльфы не редкость, они обычно высокомерны и нелегки в общении. Однако сокровища, оставленные эльфами, привлекают многих.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университете есть что-то ещё, нужно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называется этот университет? — Я поймал падающий лист платана и начал вертеть его в руках. Духовная сила здесь была не очень сильной, но… чувствовалось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Юаньфэй, — Чэнъюнь улыбнулся, глядя на древнюю башню, появившуюся в конце аллеи платанов. — Говорят, что здесь самая большая библиотека в стране Чулун. Всего двадцать четыре библиотеки, а общее количество книг превышает 98 000 000. Некоторые библиотеки ещё не заполнены. Эти данные были, когда я ещё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 не особо любил книги, но, услышав такое количество,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говоря об этом университете, Чэнъюнь испытывал непонятные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 — Я бросил лист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адвокат Чжан говорил, что мой отец тоже окончил этот университет, — Чэнъюнь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Я, невидимо для Чэнъюня,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людей, которые ностальгируют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расположению и архитектуре университета,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Чэнъюнь запыхался, неся несколько книг, и взял у него все книги. Хотя стопка стала выше его самого, Я легко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же, у тебя слабые руки,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— Чэнъюнь с трудом сдержал свои слова, ведь Я одной рукой поднял то, что он едва держал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мяса, — Я бросил взгляд на этого худощавого парня, которого можно было съесть за один раз, не утруждая себя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Чэнъюнь начал учиться. Я уже однажды заглядывал в университет, и проблем не было. Да и Чэнъюнь был взрослым человеком, не нужно было держать его на привязи. Пусть делает, что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узнать больше о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всегда оставляют следы, и этот парень почему-то кажется знакомым, будто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было много людей. Хотя места ещё были, Чэнъюнь предпочитал читать в тишине, поэтому зона отдыха снаружи была отличным выбором. В университете росли в основном платаны, поэтому осенью здесь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зоне отдыха под платаном, он одной рукой подпирал голову, читая книгу и делая заметки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присесть? — Чэнъюнь поднял голову и увидел мужчину, который обратился к нему. Мужчина был невысоким, с тёплыми карими глазами и утончёнными чертами лица, словно высеченными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сел напротив Чэнъюня, достал из сумки книгу и блокнот, видимо, собираясь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экзорцист? — через некоторое время мужчина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Чэнъюнь удивлённо посмотрел на него, пока тот продолжал смотреть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тоже. Меня зовут Му Вансинь, моя семья занимается экзорцизмом, поэтому я чувствую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а? — Чэнъюнь замер, затем поспешно замахал руками. — Нет-нет, я не экзорцист. Меня зовут Су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нужно так нервничать, — Му Вансинь улыбнулся. — Я чувствую твою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Чэнъюнь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серьга скрывает твою духовную энергию. Хотя она хорошо спрятана, но твой запах отличается от обычных людей, —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Чэнъюнь машинально дотронулся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Серьга, которую дал ему господин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контактами, — Му Вансинь достал телефон. — Мы можем помогать друг другу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безымянном пальце Му Вансиня было кольцо из нефрита, мягкого, как сливочное масло, но с ярко-красной вкрапленностью.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Чэнъюнь тоже достал телефон. — Твоё кольцо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Му Вансинь улыбнулся, не продолжая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и адресами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любишь цветы, — Му Вансинь, глядя на страницу Чэнъюня, улыбнулся.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владелец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можно заглянуть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Чэнъюнь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обстановке быстро завести друзей — это хорошо, но этот парень 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магазине Я, держа пачку чипсов и банку колы, смотрел сериал. Звонок на двери раздался, и он посмотрел на вход, увидев Чэнъюня и человека, который вошёл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Хруст, — он разгрыз чипс.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Чэнъюнь, ты действительно удивительный, — Му Вансинь, глядя на 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Демоны, способные сохранять человеческий облик, очень сложны для изгнания,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— Чэнъюнь нервно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 — Я, продолжая есть чипсы,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…Чэнъюнь, помоги мне изгнать духа, — Му Вансинь посмотрел на него. — Я знаю, это внезапно,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делай сам, — Я заметил, что Чэнъюнь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Я… — Чэнъюнь позвал. — Хотя бы выслушай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сам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срок жизни уже истёк, я ничего не могу сделать, — Я открыл колу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 прав, — Му Вансинь вздохнул. — Меня уже достало, поэтому… я ищу того, кто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значит? — Чэнъюнь смотрел на них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одержим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Чэнъюнь не знал, что сказать. Одержимость демоном? Что это значит? В его теле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 Вансинь коснулся своего кольца,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хрустеть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смотрел на руку Му Вансиня, который трогал кольцо, 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это? — Чэнъюнь посмотрел на Я, который переключил сериал на следующую серию, казалось, совершенно не заботясь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Му Вансинь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подарок от мертвеца и стал его женой. Так что если мертвец захочет, он может убить его в любой момент, — Я, раздражённый жалобным взглядом Чэнъюня,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действительно умеют вызывать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Чэнъюнь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сказал, что его срок жизни уже истёк, — Я потряс пакетом с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отказался помочь, и продолжать было бессмысленно. Они проводили Му Вансиня.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правильно… — Чэнъюнь, прислонившись к стеклянной двери,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спрашивал ли он себя или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