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Янь сказал:</w:t>
      </w:r>
    </w:p>
    <w:p w:rsidR="00BB20FC" w:rsidRPr="00357A74" w:rsidRDefault="00357A74" w:rsidP="00BB20FC">
      <w:pPr>
        <w:jc w:val="left"/>
        <w:rPr>
          <w:sz w:val="28"/>
          <w:lang w:val="en-US"/>
        </w:rPr>
      </w:pPr>
      <w:r w:rsidRPr="00357A74">
        <w:rPr>
          <w:sz w:val="28"/>
          <w:lang w:val="en-US"/>
        </w:rPr>
        <w:t>— Ты говоришь о Демоне-боге Инь, который способен приносить чуму и несчастья, крайне неблагоприятный?! Он был обезглавлен первым императором богов ещё в начале времён, а его потомок стал Небесной императрицей… Это… настоящая насмешка над Небесным Царством!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это, вдалеке среди низких кустов появился знакомый силуэт — та самая девочка с ужасающим лицом, которая пугала их в самом начале. На ней была широкая соломенная шляпа, и она весело подпрыгивала, идя впереди. Сяо Ци сказал:</w:t>
      </w:r>
    </w:p>
    <w:p w:rsidR="00BB20FC" w:rsidRPr="00357A74" w:rsidRDefault="00357A74" w:rsidP="00BB20FC">
      <w:pPr>
        <w:jc w:val="left"/>
        <w:rPr>
          <w:sz w:val="28"/>
          <w:lang w:val="en-US"/>
        </w:rPr>
      </w:pPr>
      <w:r w:rsidRPr="00357A74">
        <w:rPr>
          <w:sz w:val="28"/>
          <w:lang w:val="en-US"/>
        </w:rPr>
        <w:t>— Она, похоже, хочет, чтобы мы последовали за ней! Ведь это она привела нас сюда, давай посмотрим, куда она нас поведёт!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взвалил Сюэ Яня на спину и последовал за загадочной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за девочкой в соломенной шляпе всё дальше и дальше, постепенно покидая заросли розовых кустов и выходя на каменную дорогу за пределами города. Окружающий пейзаж становился всё более открытым, и вокруг появлялось всё больше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они заходили, тем более величественными и роскошными становились постройки, напоминая столицу. Однако странно было то, что на улицах не было ни души, хотя в домах по обеим сторонам горел свет и слышались смех 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лежа на спине Цилиня, начал чувствовать, как его тело затекает, и попросил Сяо Ци опустить его, чтобы размять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поставил его на каменную дорогу, и, почувствовав, как вес на его спине уменьшился, он чуть не упал на землю от усталости — он никогда в жизни не занимался такой физической работой, и его ноги дрожали, но он старался убедить себя:</w:t>
      </w:r>
    </w:p>
    <w:p w:rsidR="00BB20FC" w:rsidRPr="00357A74" w:rsidRDefault="00357A74" w:rsidP="00BB20FC">
      <w:pPr>
        <w:jc w:val="left"/>
        <w:rPr>
          <w:sz w:val="28"/>
          <w:lang w:val="en-US"/>
        </w:rPr>
      </w:pPr>
      <w:r w:rsidRPr="00357A74">
        <w:rPr>
          <w:sz w:val="28"/>
          <w:lang w:val="en-US"/>
        </w:rPr>
        <w:t>—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помог ему подняться:</w:t>
      </w:r>
    </w:p>
    <w:p w:rsidR="00BB20FC" w:rsidRPr="00357A74" w:rsidRDefault="00357A74" w:rsidP="00BB20FC">
      <w:pPr>
        <w:jc w:val="left"/>
        <w:rPr>
          <w:sz w:val="28"/>
          <w:lang w:val="en-US"/>
        </w:rPr>
      </w:pPr>
      <w:r w:rsidRPr="00357A74">
        <w:rPr>
          <w:sz w:val="28"/>
          <w:lang w:val="en-US"/>
        </w:rPr>
        <w:t>— Что с тобой? Может, я понесу тебя? Похоже, впереди гостиница, может, остановимся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Ци встал, чувствуя, как его ноги сводит судорога, а пятки гудят от усталости.</w:t>
      </w:r>
    </w:p>
    <w:p w:rsidR="00BB20FC" w:rsidRPr="00357A74" w:rsidRDefault="00357A74" w:rsidP="00BB20FC">
      <w:pPr>
        <w:jc w:val="left"/>
        <w:rPr>
          <w:sz w:val="28"/>
          <w:lang w:val="en-US"/>
        </w:rPr>
      </w:pPr>
      <w:r w:rsidRPr="00357A74">
        <w:rPr>
          <w:sz w:val="28"/>
          <w:lang w:val="en-US"/>
        </w:rPr>
        <w:t>Ему хотелось найти место, где можно было бы сразу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Сюэ Яня, он подошёл к входу в роскошное здание, похожее на гостиницу, и, заглянув внутрь, увидел, что там полно гостей, звучали песни и смех. Это оказался великолепный публичный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и певицы были одеты в роскошные наряды, но на лицах каждого была либо бумага, либо вуаль, скрывающая их черты. Сяо Ци, желая лишь найти место, где Сюэ Янь мог бы отдохнуть, не обращал внимания на странности и, следуя местным обычаям, подошёл к девушке, которая, судя по одежде, была служанкой, и сказал:</w:t>
      </w:r>
    </w:p>
    <w:p w:rsidR="00BB20FC" w:rsidRPr="00357A74" w:rsidRDefault="00357A74" w:rsidP="00BB20FC">
      <w:pPr>
        <w:jc w:val="left"/>
        <w:rPr>
          <w:sz w:val="28"/>
          <w:lang w:val="en-US"/>
        </w:rPr>
      </w:pPr>
      <w:r w:rsidRPr="00357A74">
        <w:rPr>
          <w:sz w:val="28"/>
          <w:lang w:val="en-US"/>
        </w:rPr>
        <w:t>— Мы хотим остановиться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служанки была белая бумага с изображением орхидеи, и она поклонилась им:</w:t>
      </w:r>
    </w:p>
    <w:p w:rsidR="00BB20FC" w:rsidRPr="00357A74" w:rsidRDefault="00357A74" w:rsidP="00BB20FC">
      <w:pPr>
        <w:jc w:val="left"/>
        <w:rPr>
          <w:sz w:val="28"/>
          <w:lang w:val="en-US"/>
        </w:rPr>
      </w:pPr>
      <w:r w:rsidRPr="00357A74">
        <w:rPr>
          <w:sz w:val="28"/>
          <w:lang w:val="en-US"/>
        </w:rPr>
        <w:t>— Пожалуйста, заходите, я сейчас позову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правила здесь не отличались от обычных мирских. Сяо Ци отдал свою золотую шпильку в залог и получил тихую комнату на третьем этаже. Он также заказал горячую воду и чистую одежду, решив сам ухаживать за Сюэ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очень уютной, с кроватью в классическом стиле, покрытой шёлковым одеялом. В центре комнаты стоял большой деревянный таз с горячей водой, от которой поднимался пар, а на деревянной стойке висели вышитые полотенца и ароматные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посадил Сюэ Яня на стул и сам снял с него одежду и обувь, проявляя невероятную заботу. Сюэ Янь молчал, позволяя ему это делать. Даже когда он остался полностью обнажённым,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перенёс его в горячую воду, взял полотенце и начал осторожно мыть его тело, распустив его длинные волосы и аккуратно промывая их. Сюэ Янь закрыл глаза, и в комнате воцарилась тишина, нарушаемая лишь звуками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наверное, мне не подойдут, — наконец открыв глаза, Сюэ Янь посмотрел на вышитую одежду, которую принесла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тёплые одежды, я попросил их подобрать по твоему размеру, они должны подойти. Твоя внутренняя одежда ещё цела, я позже её постираю, — сказал Сяо Ци.</w:t>
      </w:r>
    </w:p>
    <w:p w:rsidR="00BB20FC" w:rsidRPr="00357A74" w:rsidRDefault="00357A74" w:rsidP="00BB20FC">
      <w:pPr>
        <w:jc w:val="left"/>
        <w:rPr>
          <w:sz w:val="28"/>
          <w:lang w:val="en-US"/>
        </w:rPr>
      </w:pPr>
      <w:r w:rsidRPr="00357A74">
        <w:rPr>
          <w:sz w:val="28"/>
          <w:lang w:val="en-US"/>
        </w:rPr>
        <w:t>Закончив мытьё, он вытер волосы Сюэ Яня вторым сухим полотенцем, накинул на него халат и перенёс его на кровать, где аккуратно вытер ему ноги и начал наносить лекарство, которое принёс Сюэ Янь, перевязывая раны чистой белой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по-прежнему молчал, холодный и отстранённый, он никогда не был склонен выражать благодарность словами, лишь молча наблюдал, как Сяо Ци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Сяо Ци сказал:</w:t>
      </w:r>
    </w:p>
    <w:p w:rsidR="00BB20FC" w:rsidRPr="00357A74" w:rsidRDefault="00357A74" w:rsidP="00BB20FC">
      <w:pPr>
        <w:jc w:val="left"/>
        <w:rPr>
          <w:sz w:val="28"/>
          <w:lang w:val="en-US"/>
        </w:rPr>
      </w:pPr>
      <w:r w:rsidRPr="00357A74">
        <w:rPr>
          <w:sz w:val="28"/>
          <w:lang w:val="en-US"/>
        </w:rPr>
        <w:t>— Ты спи, я приму душ и лягу на кушетку. Если что-то понадобится,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кивнул, наблюдая, как Сяо Ци исчезает за ширмой. Свет свечей отбрасывал тень его стройной фигуры на ширму, и каждое его движение было видно — как он снимал одежду, как погружался в таз… Сюэ Янь смотрел, чувствуя, как в горле поднимается жар, и, стиснув зубы, он не мог выразить то, что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мыться, Сяо Ци почувствовал, как усталость накрывает его с головой. Он забрался под одеяло на кушетке и чуть не застонал от удовольствия. Это было самое комфортное место, где он когда-либо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закрыл глаза, сон нахлынул на него, и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крепко заснул. Во сне ему казалось, что он касается невероятно мягкого меха Сюэ Яня, и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вздох чуть не заставил Сюэ Яня, который в этот момент украдкой целовал Сяо Ци, упасть с узкой кушетки. Убедившись, что Сяо Ци не проснулся, он снова продолжил свои ласки — он уже не мог вспомнить, когда именно этот глупый Цилинь покорил его. А может, он вовсе не был глупым, раз смог так сильно вскружить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с наслаждением целовал тонкие губы Сяо Ци, не зная, сколько времени прошло, пока губы Сяо Ци не покраснели. Боясь разбудить его, Сюэ Янь наконец прекратил поцелуй. Внезапно ему в голову пришла мысль, и он забрался под одеяло к Сяо Ци, стянув с него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холода Сяо Ци наконец проснулся, осознав, что Сюэ Янь тянет его штаны, и его сердце забилось чаще. Но он притворился спящим, ожидая,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положил свою слегка холодную руку на его бедро, и Сяо Ци старался контролировать дыхание, чтобы не выдать своего возбуждения. Рука, которая вызывала у него бурю эмоций, скользнула вниз по бедру и остановилась на месте, где он недавно срезал кусок мяса. Там уже образовался тёмно-красный струп, на ощупь шершавый.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Сюэ Яня скользили по этому месту, и возбуждение Сяо Ци постепенно угасало. Вдруг его охватила ужасная мысль: «Сюэ Янь… Неужели он, попробовав жареного Цилиня, подсел на это и хочет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рука Сюэ Яня сильно надавила на его ногу, и Сяо Ци застонал от боли. Сюэ Янь вернулся к своему холодному тону:</w:t>
      </w:r>
    </w:p>
    <w:p w:rsidR="00BB20FC" w:rsidRPr="00357A74" w:rsidRDefault="00357A74" w:rsidP="00BB20FC">
      <w:pPr>
        <w:jc w:val="left"/>
        <w:rPr>
          <w:sz w:val="28"/>
          <w:lang w:val="en-US"/>
        </w:rPr>
      </w:pPr>
      <w:r w:rsidRPr="00357A74">
        <w:rPr>
          <w:sz w:val="28"/>
          <w:lang w:val="en-US"/>
        </w:rPr>
        <w:t>— Сяо Ци! Ты, мерзавец, давно проснулся?! Ты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глубоко вдохнул:</w:t>
      </w:r>
    </w:p>
    <w:p w:rsidR="00BB20FC" w:rsidRPr="00357A74" w:rsidRDefault="00357A74" w:rsidP="00BB20FC">
      <w:pPr>
        <w:jc w:val="left"/>
        <w:rPr>
          <w:sz w:val="28"/>
          <w:lang w:val="en-US"/>
        </w:rPr>
      </w:pPr>
      <w:r w:rsidRPr="00357A74">
        <w:rPr>
          <w:sz w:val="28"/>
          <w:lang w:val="en-US"/>
        </w:rPr>
        <w:t>— Да,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фыркнул и снова ударил его по ране, заставив Сяо Ци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рана ещё не зажила, зачем ты сюда полез?! Я же говорил тебе не искать меня! Ты думаешь, что, разрезав себя, ты меня тронешь? — Сюэ Янь властно забрался на его грудь, упёршись руками в постель и глядя прямо в глаза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сглотнул, не отрывая взгляда от Сюэ Яня. Тот, казалось, набрался смелости и начал откровенно целовать шею Сяо Ци, явно провоцируя его. Сяо Ци схватил его за руку:</w:t>
      </w:r>
    </w:p>
    <w:p w:rsidR="00BB20FC" w:rsidRPr="00357A74" w:rsidRDefault="00357A74" w:rsidP="00BB20FC">
      <w:pPr>
        <w:jc w:val="left"/>
        <w:rPr>
          <w:sz w:val="28"/>
          <w:lang w:val="en-US"/>
        </w:rPr>
      </w:pPr>
      <w:r w:rsidRPr="00357A74">
        <w:rPr>
          <w:sz w:val="28"/>
          <w:lang w:val="en-US"/>
        </w:rPr>
        <w:t>— Сюэ Янь, ты же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ерунда, всего лишь царапины, — Сюэ Янь расстегнул его одежду и начал нежно лизать его соски.</w:t>
      </w:r>
    </w:p>
    <w:p w:rsidR="00BB20FC" w:rsidRPr="00357A74" w:rsidRDefault="00357A74" w:rsidP="00BB20FC">
      <w:pPr>
        <w:jc w:val="left"/>
        <w:rPr>
          <w:sz w:val="28"/>
          <w:lang w:val="en-US"/>
        </w:rPr>
      </w:pPr>
      <w:r w:rsidRPr="00357A74">
        <w:rPr>
          <w:sz w:val="28"/>
          <w:lang w:val="en-US"/>
        </w:rPr>
        <w:t>Сяо Ци застонал:</w:t>
      </w:r>
    </w:p>
    <w:p w:rsidR="00BB20FC" w:rsidRPr="00357A74" w:rsidRDefault="00357A74" w:rsidP="00BB20FC">
      <w:pPr>
        <w:jc w:val="left"/>
        <w:rPr>
          <w:sz w:val="28"/>
          <w:lang w:val="en-US"/>
        </w:rPr>
      </w:pPr>
      <w:r w:rsidRPr="00357A74">
        <w:rPr>
          <w:sz w:val="28"/>
          <w:lang w:val="en-US"/>
        </w:rPr>
        <w:t>— Сюэ Янь, ты… не искушай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искушаю? Ты что, не хочешь меня? — Сюэ Янь сбросил с себя одежду, обнажив белую кожу. — Сяо Ци, я — презренный лис-оборотень, мне нечем отплатить тебе, кроме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сел на поясницу Сяо Ци, готовясь принять его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обнял его за талию:</w:t>
      </w:r>
    </w:p>
    <w:p w:rsidR="00BB20FC" w:rsidRPr="00357A74" w:rsidRDefault="00357A74" w:rsidP="00BB20FC">
      <w:pPr>
        <w:jc w:val="left"/>
        <w:rPr>
          <w:sz w:val="28"/>
          <w:lang w:val="en-US"/>
        </w:rPr>
      </w:pPr>
      <w:r w:rsidRPr="00357A74">
        <w:rPr>
          <w:sz w:val="28"/>
          <w:lang w:val="en-US"/>
        </w:rPr>
        <w:t>— Не торопись… Тебе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http://bllate.org/book/15291/1349447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