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стремительный полёт боевого коня, за ними по пятам следовали бесчисленные демонические статуи, и в величественном зале развернулась грандиозная погоня. Конь мчался вперёд, а за ним, словно чёрная туча, неслись демоны. У Линь не торопилась, подняла копьё и взмахнула им в воздухе, громко крикнув. В тот же момент мощная фиолетовая молния, похожая на веер, пронеслась по залу, уничтожая демонов. Вспышки молний и огня заполнили пространство, и множество демонов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демонов было слишком много, и на смену уничтоженным сразу же приходили новые. У Линь крепко сжала копьё 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не смейте преграждать мне путь!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бросила копьё вперёд — оно, окутанное её огромной силой, помчалось, как метеор, оставляя за собой выжженную землю и прокладывая путь для 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конь, обладающий невероятной интуицией, по команде У Линь помчался ещё быстрее, следуя за копьём. Огромная энергия рассекла пространство, и трое, сидя на коне, с боем вырвались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Янь открыл глаза, перед ним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подумал, что ослеп, и начал представлять самые мрачные сценарии. Он вспомнил, что теперь он слеп, и задался вопросом, что случилось с тем цилинем? Он почувствовал, что всё его тело болит, вероятно, из-за падения с высоты, а цилинь, будучи инвалидом, должен был пострадать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 ещё находился под влиянием остатков сна]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попытался сесть, чтобы на ощупь найти цилиня. Когда он, стиснув зубы, сел, его глаза внезапно открылись — кусок ткани, сорванный с одежды, упал с его лица. Именно эта временная повязка закрывала ему глаза, не давая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вздохнул с облегчением — он не ослеп, просто глаза были закрыты. Но он сразу понял, что этот глупый цилинь, чтобы снизить его температуру, положил на его лоб смоченную в холодной воде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вздохнул и наконец пришёл в себя. Годы, проведённые во сне, теперь быстро размывались, как неясные образы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воспоминания о том ленивом и глупом цилине постепенно заполняли его разум. Одним словом, Сюэ Янь вернулся к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Сяо Ци? Сюэ Янь огляделся, осмотрел себя и увидел, что его грудь перевязана полосками ткани, а правая нога, которая болела при движении, тоже была перевязана. В его памяти начали появляться смутные образы — когда они падали во вход в кошмарный мир Немого зеркала, Сяо Ци и он падали вместе, и неизвестно, сколько времени прошло, но перед приземлением Сяо Ци, чтобы Сюэ Янь не ударился первым, изо всех сил попытался перевернуться — и в результате этот идиот сделал так, что Сюэ Янь всё же ударился первым... Вот почему он был весь в ранах, этот проклятый... дурак цилинь...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вздохнул. Он оказался в заброшенном саду, покрытом жёлтыми опавшими листьями и цветами. Небо было затянуто густыми облаками, вокруг стояли полуразрушенные открытые галереи и беседки, увитые засохшими лозами. Всё было окружено густыми кустами жёлтого цвета, и ничего не было видно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настолько тяжёлым, что Сюэ Янь едва мог дышать. Он попытался пошевелить рукой и понял, что не может использовать свою духовную энергию. Он ясно чувствовал, что давление в этом пространстве в десятки раз сильнее, чем в реальном мире, и здесь он был почти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Ци просто бросил его и ушёл? Сюэ Янь горько усмехнулся. Он помнил, что в реальности этот парень не был таким преданным, как во сне... Чёрт, почему он во сне сделал Сяо Ци таким влюблённым? Наверняка Сяо Ци уже сбежал... Как и следовало ожидать, в реальности никто не будет так заботиться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продолжал заниматься самобичеванием, как вдруг услышал знакомые шаги Сяо Ци. Он настолько привык к ним, что мог узнать их даже по звуку. Его сердце невольно забилось быстрее, и он насторожился,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медленно приближался и наконец вышел из-за кустов. Обычно он носил роскошные одежды, но сейчас на нём был только простой белый халат — остальная одежда была использована для перевязок Сюэ Яня. Сяо Ци выглядел немного уставшим, но, увидев Сюэ Яня, улыбнулся. Сюэ Янь, увидев его, сразу надулся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мой сон? Ты, наверное, смеёшься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подошёл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твоё доброе сердце и твою... бесконечную заботу обо мне. Я стал любить тебя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промолчал, но украдкой посмотрел на Сяо Ци, сидевшего рядом и накидывавшего на него одежду. Не знал он, или это был свет, но лицо Сяо Ци казалось немного бледным и жёлтым, словно он не выспался. Сюэ 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три, наверное? Здесь нет дня и ночи, так что я точно не могу сказать, но я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пейзаж вокруг, кажется, постоянно меняется, так что я не решаюсь уходить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Меняется? Значит, пространство здесь постоянно искажается? — нахмурился Сюэ Янь. 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Прости, что я приземлился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смущённо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всегда, ничего путного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фыркнул, хотя всё его тело болело, он чувствовал, что силы ещё есть. Видимо, Сяо Ци каким-то образом подпитал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кормил меня своим мясом? — спросил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передавал мне свою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ты же видишь, в этом пространстве любая энергия исчезает,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мою кровь все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нарочно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сделаешь что-то столь отвратительное, я порву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брал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указал на свою руку. Сюэ Янь схватил его за руку и закатал рукав. На руке Сяо Ци были видны многочисленные порезы, оставшиеся от взятия крови за эти дни. Сюэ Янь хотел ещё что-то саркастически сказать, но вдруг слёзы сами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зачем ты так заботился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ощупал себя и нашёл бутылочку с мазью, которую он носил с собой. Он высыпал немного порошка на руку Сяо Ци, затем оторвал кусок от своей одежды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почувствовал невероятное тепло и радость — наконец Сюэ Янь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радуйся, теперь ты понесёшь меня на спине, и мы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кивнул и действительно поднял Сюэ Яня на спину, направившись вглубь загадочного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нёс Сюэ Яня через заросли жёлтых кустов, но вокруг были только одинаковые пейзажи, и время, казалось, не менялось. Сяо Ци шёл всё медленнее, чувствуя тяжесть из-за необычного давления пространства и потери крови. Внезапно он споткнулся о камень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лежа на его спине, с сочувствием похлопал его по спине. Затем он достал из своей одежды свёрток с едой — это были изысканные закуски, которые он взял из дворца. Сяо Ци сел и смотрел, как Сюэ Янь копается в своих вещах, доставая сухой паёк, лекарства, кинжал, нитки и прочую мелочь. Неудивительно, что он был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ещё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положил сухой паёк в рот и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съесть это. Это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смотрел на него с невозмутимым выражением, но всё же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