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 взял его обрубок. Кость внутри была короткой, мышцы дряблыми, а на конце виднелся ужасный шрам, свидетельствующий о жестоких пытках. Обрубок дрожал под его прикосновениями. Фальшивый Сяо Ци схватил руку Сяо Ци и продолжал:</w:t>
      </w:r>
    </w:p>
    <w:p w:rsidR="00BB20FC" w:rsidRPr="00357A74" w:rsidRDefault="00357A74" w:rsidP="00BB20FC">
      <w:pPr>
        <w:jc w:val="left"/>
        <w:rPr>
          <w:sz w:val="28"/>
          <w:lang w:val="en-US"/>
        </w:rPr>
      </w:pPr>
      <w:r w:rsidRPr="00357A74">
        <w:rPr>
          <w:sz w:val="28"/>
          <w:lang w:val="en-US"/>
        </w:rPr>
        <w:t>— Выше...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вести руку Сяо Ци вниз, к своему возбуждённому телу, явно испытывая влечение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попытался отстраниться, но фальшивый Сяо Ци пригрозил:</w:t>
      </w:r>
    </w:p>
    <w:p w:rsidR="00BB20FC" w:rsidRPr="00357A74" w:rsidRDefault="00357A74" w:rsidP="00BB20FC">
      <w:pPr>
        <w:jc w:val="left"/>
        <w:rPr>
          <w:sz w:val="28"/>
          <w:lang w:val="en-US"/>
        </w:rPr>
      </w:pPr>
      <w:r w:rsidRPr="00357A74">
        <w:rPr>
          <w:sz w:val="28"/>
          <w:lang w:val="en-US"/>
        </w:rPr>
        <w:t>— Хочешь, чтобы я сейчас же разорвал этот сон?! Чего ты боишься? Ведь это всего лишь сон. Удовлетвори меня, несчастного калеку, как акт милосердия. Ну, пожалуйста... Ладно, я дам тебе что-нибудь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поможешь, я расскажу... — Фальшивый Сяо Ци облизал губы, обнял Сяо Ци за шею, снял с него маску и начал лизать его ухо,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Прикоснись ко мне... Я расскажу тебе то,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схватил его через ткань и спросил:</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От прикосновения фальшивый Сяо Ци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прерывисто прошептал:</w:t>
      </w:r>
    </w:p>
    <w:p w:rsidR="00BB20FC" w:rsidRPr="00357A74" w:rsidRDefault="00357A74" w:rsidP="00BB20FC">
      <w:pPr>
        <w:jc w:val="left"/>
        <w:rPr>
          <w:sz w:val="28"/>
          <w:lang w:val="en-US"/>
        </w:rPr>
      </w:pPr>
      <w:r w:rsidRPr="00357A74">
        <w:rPr>
          <w:sz w:val="28"/>
          <w:lang w:val="en-US"/>
        </w:rPr>
        <w:t>— Я... Я расскажу... Как правильно выбраться отсюда... Ах... Не останавливайся... Ах... Выход... Выход... В Царстве мёртвых... Поцелуй меня... Я расскажу больше... Моё тело прекрасно, многие мужчины мечтают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Сяо Ци поднял обрубок, упираясь им в низ живота Сяо Ци, и начал тереться, пытаясь разжечь его желание. Но Сяо Ци лишь холодно поцеловал его. Разочарование и страсть, вызванная Сяо Ци, создали огромный контраст. Фальшивый Сяо Ци закрыл глаза, слёзы потекли по его лицу:</w:t>
      </w:r>
    </w:p>
    <w:p w:rsidR="00BB20FC" w:rsidRPr="00357A74" w:rsidRDefault="00357A74" w:rsidP="00BB20FC">
      <w:pPr>
        <w:jc w:val="left"/>
        <w:rPr>
          <w:sz w:val="28"/>
          <w:lang w:val="en-US"/>
        </w:rPr>
      </w:pPr>
      <w:r w:rsidRPr="00357A74">
        <w:rPr>
          <w:sz w:val="28"/>
          <w:lang w:val="en-US"/>
        </w:rPr>
        <w:t>— Я знал... Я знал,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всё ещё извивалось в поисках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закрученности из тумана донеслось плескание воды. Лодка медленно приблизилась — это был перевозчик из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перевозчика нельзя было назвать «человеком». Это была тёмная тень с яркими глазами, выглядевшая крайне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снова надел маску и встал позади фальшивого Сяо Ци. Тот, хотя и был слеп, казалось, почувствовал приближение перевозчика.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несколько золотых монет и протянул их Сяо Ци:</w:t>
      </w:r>
    </w:p>
    <w:p w:rsidR="00BB20FC" w:rsidRPr="00357A74" w:rsidRDefault="00357A74" w:rsidP="00BB20FC">
      <w:pPr>
        <w:jc w:val="left"/>
        <w:rPr>
          <w:sz w:val="28"/>
          <w:lang w:val="en-US"/>
        </w:rPr>
      </w:pPr>
      <w:r w:rsidRPr="00357A74">
        <w:rPr>
          <w:sz w:val="28"/>
          <w:lang w:val="en-US"/>
        </w:rPr>
        <w:t>— Отдай ему как плату за переправу. Пусть перевезёт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передал монеты тени. Та поместила их в тёмную область на своём животе и жестом пригласила их на лодку. Сяо Ци взвалил фальшивого Сяо Ци на спину и поднялся на борт. Лодка начала медленно плыть по болоту, усыпанному 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вёсел, рассекающих воду, наполнял воздух. Туман становился всё гуще, и в нём витал горький запах, напоминающий слёзы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провели в лодке, но впереди начали проступать очертания огромного мрачного города. Лодка прошла под несколькими мостами, на которых виднелись силуэты людей с зонтиками. Фальшивый Сяо Ци сказал Сяо Ци:</w:t>
      </w:r>
    </w:p>
    <w:p w:rsidR="00BB20FC" w:rsidRPr="00357A74" w:rsidRDefault="00357A74" w:rsidP="00BB20FC">
      <w:pPr>
        <w:jc w:val="left"/>
        <w:rPr>
          <w:sz w:val="28"/>
          <w:lang w:val="en-US"/>
        </w:rPr>
      </w:pPr>
      <w:r w:rsidRPr="00357A74">
        <w:rPr>
          <w:sz w:val="28"/>
          <w:lang w:val="en-US"/>
        </w:rPr>
        <w:t>— Это Мост Безысходности. Город в конце пути — это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А может, Владыка преисподней уже убил его, — Фальшивый Сяо Ци намеренно пытался разозлить Сяо Ци, но тот сохранял спокойствие, лишь пристально смотря на город, скрытый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город, окутанный туманом, казался отражением смутных мыслей Сюэ Яня или ловушкой, расставленной демонами. В воздухе витали странные узоры, похожие на заклинания или граффити.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казалось, было много людей, но их силуэты были размыты. Когда пытаешься рассмотреть их, они исчезают. Улицы были тихими и затянутыми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города была смесью стилей: здесь были здания, напоминающие южные провинции, лачуги и купола в западном стиле, словно всё это было хаотично соединено.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виднелось огромное здание с острыми шпилями, уходящими в небо. Фальшивый Сяо Ци сказал Сяо Ци, что это место, где живёт Владыка преисподней — город Злых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сейчас находился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тёмных залах Царства мёртвых, Сюэ Янь приближался к самой страшной точке своего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получишь мою духовную силу, чтобы продлить жизнь Цилиня. Но в обмен ты никогда больше не увидишь его и будешь ползать у моих ног, как бесполезное животное, с роскошной цепью на шее, грызя кости, которые я брошу, — Владыка преисподней, лежа на кровати цвета крови, произнёс слова, полные ужаса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стоя на коленях у его ног, ответил без тени страха:</w:t>
      </w:r>
    </w:p>
    <w:p w:rsidR="00BB20FC" w:rsidRPr="00357A74" w:rsidRDefault="00357A74" w:rsidP="00BB20FC">
      <w:pPr>
        <w:jc w:val="left"/>
        <w:rPr>
          <w:sz w:val="28"/>
          <w:lang w:val="en-US"/>
        </w:rPr>
      </w:pPr>
      <w:r w:rsidRPr="00357A74">
        <w:rPr>
          <w:sz w:val="28"/>
          <w:lang w:val="en-US"/>
        </w:rPr>
        <w:t>— Я принимаю твои условия! Я отдам всё, что у меня есть, лишь бы ты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Какой преданный лис. Жаль, что ты не видишь, насколько тщеславны чувства. Ладно, я исполню твоё желание и продлю жизнь Цилиня! — Владыка преисподней засмеялся, его смех звучал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скрытую в чёрных одеждах, и положил её на голову Сюэ Яня, начав вытягивать его «жизненную силу». Сюэ Янь почувствовал, как его кости словно крошатся от невыносимой боли. Он не издал ни звука, лишь кровь текла из его рта, несмотря на то, что он стиснул зубы. В то же время он испытывал наказание за попытку изменить судьбу. Два демона, исполняющие волю Владыки преисподней, вонзили в его живот трезубцы из ледяного железа. Кровь хлынула ручьём, и Сюэ Янь превратился в кровавое месиво. Его тело уже онемело от боли, лишь судорожно дёргаясь.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должен... жить!!! — Сюэ Янь 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поднято на трезубцах, а его «жизненная сила» быстро вытягивалась, унося с собой всю его духовную энергию. Это означало, что оставшуюся жизнь Сюэ Янь проведёт в бесконечных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преисподней с удовлетворением наблюдал за происходящим. «Жизненная сила» Сюэ Яня, извлечённая из его тела, горела в его ладони серебряным светом. Никогда прежде он не видел столь чистого и прекрасного сияния. Владыка прищурился и вдруг открыл рот, проглотив это прекрасное серебряное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Сюэ Янь, увидев, как Владыка преисподней съедает обещанную «жизненную силу», в ужасе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лис, я обманул тебя. Ты правда думал, что я рискну изменить судьбу Цилиня? Ха-ха, я говорил, что ты слишком наивен, — Владыка преисподней облизал губы. — Это самая вкусная жизнь, которую я пробовал за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 глазами, полными ярости, долго смотрел на Владыку преисподней, и наконец, в отчаянии закричал:</w:t>
      </w:r>
    </w:p>
    <w:p w:rsidR="00BB20FC" w:rsidRPr="00357A74" w:rsidRDefault="00357A74" w:rsidP="00BB20FC">
      <w:pPr>
        <w:jc w:val="left"/>
        <w:rPr>
          <w:sz w:val="28"/>
          <w:lang w:val="en-US"/>
        </w:rPr>
      </w:pPr>
      <w:r w:rsidRPr="00357A74">
        <w:rPr>
          <w:sz w:val="28"/>
          <w:lang w:val="en-US"/>
        </w:rPr>
        <w:t>— Аааааааааааааааааааааааааа!!!! Сяо Циииииииииииииииииииииииии!!!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Владыка преисподней громко засмеялся, явно наслаждаясь отчаянием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Циииииииииииииииииииииииии!!! — Сюэ Янь, используя последние силы,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здесь!!! — Знакомый твёрдый голос Сяо Ци раздался в зале, когда двери дворца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и стражи в зале замерли в изумлении, не понимая, как двое смогли прорваться сквозь охрану и защитные барьеры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преисподней наконец поднялся с трона, опёршись на подлокотник, и с интересом посмотрел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закутан в чёрные одежды, с закрытым лицом, а другой — измождённый и еле живой фальшивый Сяо Ци, которого он нёс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прикованный к стойке, с глазами, полными крови, дрожащим голосом произнёс:</w:t>
      </w:r>
    </w:p>
    <w:p w:rsidR="00BB20FC" w:rsidRPr="00357A74" w:rsidRDefault="00357A74" w:rsidP="00BB20FC">
      <w:pPr>
        <w:jc w:val="left"/>
        <w:rPr>
          <w:sz w:val="28"/>
          <w:lang w:val="en-US"/>
        </w:rPr>
      </w:pPr>
      <w:r w:rsidRPr="00357A74">
        <w:rPr>
          <w:sz w:val="28"/>
          <w:lang w:val="en-US"/>
        </w:rPr>
        <w:t>— Сяо Ци... Почему...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поднял голову и с грустной улыбкой ответил:</w:t>
      </w:r>
    </w:p>
    <w:p w:rsidR="00BB20FC" w:rsidRPr="00357A74" w:rsidRDefault="00357A74" w:rsidP="00BB20FC">
      <w:pPr>
        <w:jc w:val="left"/>
        <w:rPr>
          <w:sz w:val="28"/>
          <w:lang w:val="en-US"/>
        </w:rPr>
      </w:pPr>
      <w:r w:rsidRPr="00357A74">
        <w:rPr>
          <w:sz w:val="28"/>
          <w:lang w:val="en-US"/>
        </w:rPr>
        <w:t>— Сюэ Янь, мы же говорили, что будем вместе, не так ли? Если этот мир отверг нас, то мы уйдём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