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задумался на мгновение, затем сказал:</w:t>
      </w:r>
    </w:p>
    <w:p w:rsidR="00BB20FC" w:rsidRPr="00357A74" w:rsidRDefault="00357A74" w:rsidP="00BB20FC">
      <w:pPr>
        <w:jc w:val="left"/>
        <w:rPr>
          <w:sz w:val="28"/>
          <w:lang w:val="en-US"/>
        </w:rPr>
      </w:pPr>
      <w:r w:rsidRPr="00357A74">
        <w:rPr>
          <w:sz w:val="28"/>
          <w:lang w:val="en-US"/>
        </w:rPr>
        <w:t>— Наше пари касается только нас двоих, эти двое не имеют к нему отношения. Я требую гарантий их безопасности, только тогда я соглашусь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засмеялся:</w:t>
      </w:r>
    </w:p>
    <w:p w:rsidR="00BB20FC" w:rsidRPr="00357A74" w:rsidRDefault="00357A74" w:rsidP="00BB20FC">
      <w:pPr>
        <w:jc w:val="left"/>
        <w:rPr>
          <w:sz w:val="28"/>
          <w:lang w:val="en-US"/>
        </w:rPr>
      </w:pPr>
      <w:r w:rsidRPr="00357A74">
        <w:rPr>
          <w:sz w:val="28"/>
          <w:lang w:val="en-US"/>
        </w:rPr>
        <w:t>— Хорошо, хорошо, Император согласился, это главное. Однако эти двое станут нашим усиленным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Сяо Ци уставился на человека в развевающихся одеждах, и его взгляд заставил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испугался, лишь засмеялся:</w:t>
      </w:r>
    </w:p>
    <w:p w:rsidR="00BB20FC" w:rsidRPr="00357A74" w:rsidRDefault="00357A74" w:rsidP="00BB20FC">
      <w:pPr>
        <w:jc w:val="left"/>
        <w:rPr>
          <w:sz w:val="28"/>
          <w:lang w:val="en-US"/>
        </w:rPr>
      </w:pPr>
      <w:r w:rsidRPr="00357A74">
        <w:rPr>
          <w:sz w:val="28"/>
          <w:lang w:val="en-US"/>
        </w:rPr>
        <w:t>— У Императора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правилах, как мы будем играть? — наконец уступил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Мы не бессердечны, поэтому дадим Императору шанс. Если Император сможет войти в их сны и вернуть их, он выиграет. Но есть несколько правил: Император не может никаким образом сообщить им о происходящем или насильно вернуть их. Они должны сами изменить своё решение и вернуться добровольно. Кроме того, есть ограничение по времени — один день и одна ночь. Если Император нарушит эти правила, Посланники кошмаров разорвут сны, и их души рассеются! — холодно заявил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явная ловушка! Не соглашайся! — возмутился Юй Ци, услышав такие несправедливые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нахмурился, но наконец сказал:</w:t>
      </w:r>
    </w:p>
    <w:p w:rsidR="00BB20FC" w:rsidRPr="00357A74" w:rsidRDefault="00357A74" w:rsidP="00BB20FC">
      <w:pPr>
        <w:jc w:val="left"/>
        <w:rPr>
          <w:sz w:val="28"/>
          <w:lang w:val="en-US"/>
        </w:rPr>
      </w:pPr>
      <w:r w:rsidRPr="00357A74">
        <w:rPr>
          <w:sz w:val="28"/>
          <w:lang w:val="en-US"/>
        </w:rPr>
        <w:t>— Хорошо! Я сыграю с тобой! Посмотрим, сможет ли моя искренность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действительно глуп! — человек в развевающихся одеждах громко рассмеялся, и его одежды мгновенно обернулись вокруг Сяо Ци, превратившись в лианы, которые опутали его тело. Сяо Ци, скованный ветвями, погрузился в сон, как и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Цилинь, неужели тебе не больно? — Сюэ Янь нежно гладил нефритовую подвеску Цилиня, идя по опасным тропам на пути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Царство мёртвых, он столкнулся с препятствиями от Владыки преисподней. Босиком он прошёл через горы мечей и море огня, не издав ни звука, лишь ночью, в тишине, доставая подвеску Сяо Ци, он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 вернусь, и мы больше никогда не расстанемся… — Сюэ Янь вытер слёзы, спрятал подвеску и, стиснув зубы, продолжил свой трудный путь к дворцу Владыки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Ци, оказавшись в мире кошмаров, открыл глаза и обнаружил себя в зарослях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Где Сюэ Янь? — Сяо Ци огляделся, но вокруг был только туман и колючки,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в кошмаре, — раздался детский голос за его спиной. Сяо Ци обернулся и увидел маленького мальчика с белыми волосами, стоящего со скрещёнными руками. У мальчика на голове было пять рогов, а глаза были похожи на кошачьи — явно это был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Посланник кошмаров? Наблюдатель? —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твой проводник. На самом деле Посланников кошмаров много, просто ты их не видишь, — мальчик усмехнулся, обнажив острые клыки,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посмотрел на мутное небо, которое напоминало перевёрнутую банку с краской, излучая крайне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Сюэ Яня, ты проведёшь меня к нему?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совсем рядом, может, ты сначала навестишь её, — мальчик указал рукой, и туман рассеялся, открыв вид на живописную долину с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У Линь? — удивился Сяо Ци, но, обернувшись, обнаружил, что мальчик исчез, лишь его голос эхом разнёсся в воздухе:</w:t>
      </w:r>
    </w:p>
    <w:p w:rsidR="00BB20FC" w:rsidRPr="00357A74" w:rsidRDefault="00357A74" w:rsidP="00BB20FC">
      <w:pPr>
        <w:jc w:val="left"/>
        <w:rPr>
          <w:sz w:val="28"/>
          <w:lang w:val="en-US"/>
        </w:rPr>
      </w:pPr>
      <w:r w:rsidRPr="00357A74">
        <w:rPr>
          <w:sz w:val="28"/>
          <w:lang w:val="en-US"/>
        </w:rPr>
        <w:t>— Помни, ты не можешь сказать им правду. Если готов, отправляйся!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стиснул зубы, испытывая отвращение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грязь с одежды и пошёл через заросли травы к усадьбе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бывал в таких глухих местах, и вдруг вспомнил дни, проведённые с простодушными духами. Сяо Ци глубоко вздохнул. Если бы он тогда не решил проверить свой маленький участок земли, если бы не спас того пушистого лиса, всё могло бы быть иначе. Но теперь оставалось только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прошёл долгий путь по горной тропе. Усадьба казалась близко, но идти туда было мучительно. Почему-то в этом сне он тоже чувствовал усталость и одышку. Ленивый Цилинь оценил расстояние до долины, где находилась усадьба, и решил схитрить. Он нашёл большой кусок сухого дерева, сел на него и начал скатываться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кошмаров, скрывавшийся в небе, чуть не упал с облака: «Этот парень…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весь в грязи, Сяо Ци скатился вниз. Чтобы сэкономить время, он отряхнулся и побежал к усадьбе,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Линь, которая захватила поддельного Сяо Ци, заботилась о нём в усадьбе, каждый день рассказывая ему о своих чувствах, надеясь пробудить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Сяо Ци наконец добрался до ворот и начал яростно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глубины усадьбы его долго не замечали, но, не дождавшись ответа, Сяо Ци без лишних слов начал карабкаться на стену. Видимо, в отчаянии он нашёл в себе силы, которых раньше не было, и быстро взобрался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Кто ты такой? Как осмелился ворваться в усадьбу? — наконец слуги У Линь заметили Сяо Ци на стене и начали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Кто посмеет встать на моём пути, тот сам ищет смерти! — Сяо Ци спрыгнул со стены и рванул внутрь. Слуги, ошеломлённые его криком, на мгновение застыли, а затем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Сяо Ци бежал, крича во весь голос. Он действительно сошёл с ума! За всю свою жизнь он никогда не бежал так быстро! Усталость, одышка — всё было забыто! Он хотел стать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Выходи! — Сяо Ци продолжал кричать, и его голос донёсся до комнаты, где У Линь сидела, держа руку поддельного Сяо Ци и плача. Услышав его крик, она вскочила на ноги,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У Линь! У Линь! — Сяо Ци бежал, продолжая кричать:</w:t>
      </w:r>
    </w:p>
    <w:p w:rsidR="00BB20FC" w:rsidRPr="00357A74" w:rsidRDefault="00357A74" w:rsidP="00BB20FC">
      <w:pPr>
        <w:jc w:val="left"/>
        <w:rPr>
          <w:sz w:val="28"/>
          <w:lang w:val="en-US"/>
        </w:rPr>
      </w:pPr>
      <w:r w:rsidRPr="00357A74">
        <w:rPr>
          <w:sz w:val="28"/>
          <w:lang w:val="en-US"/>
        </w:rPr>
        <w:t>— У Я! Выходи!</w:t>
      </w:r>
    </w:p>
    <w:p w:rsidR="00BB20FC" w:rsidRPr="00357A74" w:rsidRDefault="00357A74" w:rsidP="00BB20FC">
      <w:pPr>
        <w:jc w:val="left"/>
        <w:rPr>
          <w:sz w:val="28"/>
          <w:lang w:val="en-US"/>
        </w:rPr>
      </w:pPr>
      <w:r w:rsidRPr="00357A74">
        <w:rPr>
          <w:sz w:val="28"/>
          <w:lang w:val="en-US"/>
        </w:rPr>
        <w:t>А за ним бежала толпа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 это было детское имя У Линь, и, услышав его, она невольно потянулась к двери, чтобы узнать, кто это зовёт её так. Ведь кроме Императора…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Император не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Линь подошла к окну, поддельный Сяо Ци внезапно открыл глаза, но его глаза были пустыми, как чёрные дыры. Он улыбнулся жуткой улыбкой и слабым голосом произнёс:</w:t>
      </w:r>
    </w:p>
    <w:p w:rsidR="00BB20FC" w:rsidRPr="00357A74" w:rsidRDefault="00357A74" w:rsidP="00BB20FC">
      <w:pPr>
        <w:jc w:val="left"/>
        <w:rPr>
          <w:sz w:val="28"/>
          <w:lang w:val="en-US"/>
        </w:rPr>
      </w:pPr>
      <w:r w:rsidRPr="00357A74">
        <w:rPr>
          <w:sz w:val="28"/>
          <w:lang w:val="en-US"/>
        </w:rPr>
        <w:t>— 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Сяо Ци заглушили его:</w:t>
      </w:r>
    </w:p>
    <w:p w:rsidR="00BB20FC" w:rsidRPr="00357A74" w:rsidRDefault="00357A74" w:rsidP="00BB20FC">
      <w:pPr>
        <w:jc w:val="left"/>
        <w:rPr>
          <w:sz w:val="28"/>
          <w:lang w:val="en-US"/>
        </w:rPr>
      </w:pPr>
      <w:r w:rsidRPr="00357A74">
        <w:rPr>
          <w:sz w:val="28"/>
          <w:lang w:val="en-US"/>
        </w:rPr>
        <w:t>— У Я! 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Поддельный Сяо Ци и Посланник кошмаров одновременно выругались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поддельный Сяо Ци начал превращаться в нечто ужасное, его ногти почернели и удлинились, Сяо Ци наконец добрался до ворот усадьбы. Не обращая внимания на слуг, он схватил бамбуковую палку, на которой сушилось бельё, и бросился в комнату, откуда исходила зловещая аура. Это была как раз комната 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