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что наконец встретил Сяо Ци и что их любовь обрела счастливый конец, Сюэ Янь с ужасом обнаружил, что Сяо Ци был доведён до полусмерти. Чтобы предотвратить его побег, сухожилия на его руках и ногах были перерезаны. За то, что он осмелился возразить своему лидеру, ему отрезали язык и наложили проклятие, лишив его возможности умереть, оставив жить в муках, страдая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это, Сяо Ци продолжал держаться, веря, что однажды увидит Сюэ Яня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Янь вытащил его из водяной темницы, он был настолько лёгким, что казался почти невесомым. Дрожащими пальцами он написал на ладони Сюэ Яня:</w:t>
      </w:r>
    </w:p>
    <w:p w:rsidR="00BB20FC" w:rsidRPr="00357A74" w:rsidRDefault="00357A74" w:rsidP="00BB20FC">
      <w:pPr>
        <w:jc w:val="left"/>
        <w:rPr>
          <w:sz w:val="28"/>
          <w:lang w:val="en-US"/>
        </w:rPr>
      </w:pPr>
      <w:r w:rsidRPr="00357A74">
        <w:rPr>
          <w:sz w:val="28"/>
          <w:lang w:val="en-US"/>
        </w:rPr>
        <w:t>—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 знал, что за долгие годы заключения Сяо Ци подвергался самым жестоким унижениям со стороны лидера мятежников. Он был не просто узником — его использовали как инструмент для развлечения, чтобы вынудить использовать остатки своей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уже давно потерял всякую надежду, и когда он написал эти слова на ладони Сюэ Яня, тот чуть не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 Не позволю! Ты обещал мне! Ты должен выжить! — закричал Сюэ Янь, полный решимости вернуть Сяо Ци с края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Сюэ Янь начал долгий путь поиска исцеления, пока наконец не нашёл странного целителя, живущего на краю Небесного Царства. В обмен на тысячу лет службы целителю Сюэ Янь добился его помощи в спасении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целителя Сяо Ци наконец получил лечение, но целитель предупредил Сюэ Яня, что даже в лучшем случае он сможет лишь сохранить жизнь Сяо Ци. Урон и страдания, которые он перенёс, были слишком велики, и ему оставалось жить не более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спросил, как можно продлить жизнь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ответил, что единственный способ — это отдать часть своей собственной жизни, но для этого нужно обратиться к ужасному Владыке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периода спокойной жизни с Сяо Ци Сюэ Янь решительно отправился в Царство мёртвых. Именно в этот момент У Линь напала на обитель целителя и забрала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и У Линь оказались втянуты в клубок драматических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Бинхуа, используя ледяной корабль, провёл Сяо Ци и других через виртуальный путь в пустоту. Вокруг них мгновенно развернулась бескрайняя космическая вселенная, мимо корабля проносились мириады переменчивых северных сияний. Сон это или реальность? Уже невозможно было понять. Яркие вспышки света были настолько интенсивными, что могли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Бинхуа сказал:</w:t>
      </w:r>
    </w:p>
    <w:p w:rsidR="00BB20FC" w:rsidRPr="00357A74" w:rsidRDefault="00357A74" w:rsidP="00BB20FC">
      <w:pPr>
        <w:jc w:val="left"/>
        <w:rPr>
          <w:sz w:val="28"/>
          <w:lang w:val="en-US"/>
        </w:rPr>
      </w:pPr>
      <w:r w:rsidRPr="00357A74">
        <w:rPr>
          <w:sz w:val="28"/>
          <w:lang w:val="en-US"/>
        </w:rPr>
        <w:t>— Это кратчайший путь к центру, таинственное пространство, созданное Повелителем зеркал. Если случайно выпасть отсюда, то будет неминуемая гибель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крепко ухватился за борт корабля, боясь упасть в бездонную пустоту. Сяо Ци же заметил:</w:t>
      </w:r>
    </w:p>
    <w:p w:rsidR="00BB20FC" w:rsidRPr="00357A74" w:rsidRDefault="00357A74" w:rsidP="00BB20FC">
      <w:pPr>
        <w:jc w:val="left"/>
        <w:rPr>
          <w:sz w:val="28"/>
          <w:lang w:val="en-US"/>
        </w:rPr>
      </w:pPr>
      <w:r w:rsidRPr="00357A74">
        <w:rPr>
          <w:sz w:val="28"/>
          <w:lang w:val="en-US"/>
        </w:rPr>
        <w:t>— Эти мигающие сияния вокруг нас — результат огромной скорости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подтвердил:</w:t>
      </w:r>
    </w:p>
    <w:p w:rsidR="00BB20FC" w:rsidRPr="00357A74" w:rsidRDefault="00357A74" w:rsidP="00BB20FC">
      <w:pPr>
        <w:jc w:val="left"/>
        <w:rPr>
          <w:sz w:val="28"/>
          <w:lang w:val="en-US"/>
        </w:rPr>
      </w:pPr>
      <w:r w:rsidRPr="00357A74">
        <w:rPr>
          <w:sz w:val="28"/>
          <w:lang w:val="en-US"/>
        </w:rPr>
        <w:t>— Именно так. Император Цилинь — человек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маленький корабль, казавшийся медленным, на самом деле двигался с невероятной скоростью через протяжённое измерение. Неизвестно, сколько времени прошло, пока Сюэ Фэнь, прислонившись к Юй Ци, начал дремать, но вдруг принц Бинхуа крикнул:</w:t>
      </w:r>
    </w:p>
    <w:p w:rsidR="00BB20FC" w:rsidRPr="00357A74" w:rsidRDefault="00357A74" w:rsidP="00BB20FC">
      <w:pPr>
        <w:jc w:val="left"/>
        <w:rPr>
          <w:sz w:val="28"/>
          <w:lang w:val="en-US"/>
        </w:rPr>
      </w:pPr>
      <w:r w:rsidRPr="00357A74">
        <w:rPr>
          <w:sz w:val="28"/>
          <w:lang w:val="en-US"/>
        </w:rPr>
        <w:t>—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 остальные проснулись и встали с корабля. Впереди, неподалёку, сиял яркий белый свет, казавшийся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приблизился к выходу, мощный энергетический удар внезапно обрушился из него. Юй Ци, видя, что корабль вот-вот будет разрушен, прыгнул вперёд, сосредоточив силу в ладони, чтобы отразить удар. Однако, столкнувшись с ним, он был отброшен назад, истекая кровью,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золотой луч пронзил Юй Ци сзади, столкнувшись с ударной волной. В небе раздался громкий гул, и две мощные силы взаимно уничтожились.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 Ци, приложив ладонь к спине Юй Ци, использовал принцип «удара через гору», чтобы помочь ему преодолеть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Юй Ци получил серьёзные травмы от столкновения с потоком энергии и, упав на корабль, истекал кровью. Сюэ Фэнь, охваченный тревогой,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увидев, что его брат ранен, напрягся и, взмахнув рукавом, выпустил волну золотого пламени, которая мгновенно заполнила пространство, расширяя портал в измерении. Эта сила даже заставила холодное лицо принца Бинхуа дрогнуть. В мгновение ока их вынесло за пределы измерения, и они оказались в величественном зале, сверкающем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сводчатым, с невидимой вершиной, украшенной бесчисленными золотыми статуями летающих божеств и демонов. Золото сверкало, а богатые украшения создавали ощущение подавляющей роскоши, вызывая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стояла огромная статуя божества, сидящего на одном колене, с умиротворённым выражением лица, напоминающим Будду, но одетого в роскошные одежды. Его глаза, полные милосердия, излучали странную убийственную энергию, а его тело было украшено множеством черепов — явно это был некий демон. На вершине статуи сидел человек в развевающихся одеждах, похожих на наряд небожителя, с одной рукой, поддерживающей голову, и полузакрытыми глазами, излучающими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воскликнул:</w:t>
      </w:r>
    </w:p>
    <w:p w:rsidR="00BB20FC" w:rsidRPr="00357A74" w:rsidRDefault="00357A74" w:rsidP="00BB20FC">
      <w:pPr>
        <w:jc w:val="left"/>
        <w:rPr>
          <w:sz w:val="28"/>
          <w:lang w:val="en-US"/>
        </w:rPr>
      </w:pPr>
      <w:r w:rsidRPr="00357A74">
        <w:rPr>
          <w:sz w:val="28"/>
          <w:lang w:val="en-US"/>
        </w:rPr>
        <w:t>— Этот удар был его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поднимая головы, холодно ответил:</w:t>
      </w:r>
    </w:p>
    <w:p w:rsidR="00BB20FC" w:rsidRPr="00357A74" w:rsidRDefault="00357A74" w:rsidP="00BB20FC">
      <w:pPr>
        <w:jc w:val="left"/>
        <w:rPr>
          <w:sz w:val="28"/>
          <w:lang w:val="en-US"/>
        </w:rPr>
      </w:pPr>
      <w:r w:rsidRPr="00357A74">
        <w:rPr>
          <w:sz w:val="28"/>
          <w:lang w:val="en-US"/>
        </w:rPr>
        <w:t>— Во всех трёх мирах нет никого, перед кем я склонил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рукавом, и меч Юй Ци, подчиняясь его воле, превратился в метеор и исчез. В следующее мгновение голова гигантской статуи демона медленно сместилась, и огромная голова начала рушиться. Человек на вершине, конечно же, не мог оставаться на месте и мгновенно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Вот это настоящий императорский стиль! — засмеялся человек в развевающихся одеждах, паривший в воздухе. В его руках был меч Юй Ци, которым он только что снёс голову статуи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Фэнь, покрытый холодным потом, наблюдал за этой сценой, вспоминая, как часто он насмехался над Императором Цилинь в его присутствии, и теперь его охватил страх. Юй Ци, которого он поддерживал, был серьёзно ранен и едва стоял на ногах, с трудом произнося:</w:t>
      </w:r>
    </w:p>
    <w:p w:rsidR="00BB20FC" w:rsidRPr="00357A74" w:rsidRDefault="00357A74" w:rsidP="00BB20FC">
      <w:pPr>
        <w:jc w:val="left"/>
        <w:rPr>
          <w:sz w:val="28"/>
          <w:lang w:val="en-US"/>
        </w:rPr>
      </w:pPr>
      <w:r w:rsidRPr="00357A74">
        <w:rPr>
          <w:sz w:val="28"/>
          <w:lang w:val="en-US"/>
        </w:rPr>
        <w:t>— Брат… будь осторожен… этот человек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развевающихся одеждах поднялся в воздух, щёлкнул пальцами, и воздушный удар попал в падающую голову статуи демона, превратив её в пыль, которая рассеялась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провокация? — спросил Сяо Ци, его золотые глаза вспыхнули редкой для него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развевающихся одеждах медленно спустился на землю, его голос разнёсся по залу:</w:t>
      </w:r>
    </w:p>
    <w:p w:rsidR="00BB20FC" w:rsidRPr="00357A74" w:rsidRDefault="00357A74" w:rsidP="00BB20FC">
      <w:pPr>
        <w:jc w:val="left"/>
        <w:rPr>
          <w:sz w:val="28"/>
          <w:lang w:val="en-US"/>
        </w:rPr>
      </w:pPr>
      <w:r w:rsidRPr="00357A74">
        <w:rPr>
          <w:sz w:val="28"/>
          <w:lang w:val="en-US"/>
        </w:rPr>
        <w:t>— Император Цилинь, Небеса даровали тебе власть и славу, но мой господин желает узнать, действительно ли твоя мощь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человек спустился на землю, и его внешность шокировала Юй Ци и Сюэ Фэнь. Он был одет в лёгкие небесные одежды, его фигура была изящной, а движения грациозными. Его кожа была гладкой, как слоновая кость, но лицо… одна половина была прекрасной и утончённой, а другая — гнилой и обнажённой до кости, что вызывало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Бинхуа, увидев, как этот человек ступил на землю босиком, поклонился:</w:t>
      </w:r>
    </w:p>
    <w:p w:rsidR="00BB20FC" w:rsidRPr="00357A74" w:rsidRDefault="00357A74" w:rsidP="00BB20FC">
      <w:pPr>
        <w:jc w:val="left"/>
        <w:rPr>
          <w:sz w:val="28"/>
          <w:lang w:val="en-US"/>
        </w:rPr>
      </w:pPr>
      <w:r w:rsidRPr="00357A74">
        <w:rPr>
          <w:sz w:val="28"/>
          <w:lang w:val="en-US"/>
        </w:rPr>
        <w:t>— Бинхуа приветствует Небесного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мягко улыбнулся:</w:t>
      </w:r>
    </w:p>
    <w:p w:rsidR="00BB20FC" w:rsidRPr="00357A74" w:rsidRDefault="00357A74" w:rsidP="00BB20FC">
      <w:pPr>
        <w:jc w:val="left"/>
        <w:rPr>
          <w:sz w:val="28"/>
          <w:lang w:val="en-US"/>
        </w:rPr>
      </w:pPr>
      <w:r w:rsidRPr="00357A74">
        <w:rPr>
          <w:sz w:val="28"/>
          <w:lang w:val="en-US"/>
        </w:rPr>
        <w:t>— Бинхуа, пока отойди, у меня есть важные дела для обсуждения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Бинхуа покорно отступил. Тогда Сяо Ци сказал:</w:t>
      </w:r>
    </w:p>
    <w:p w:rsidR="00BB20FC" w:rsidRPr="00357A74" w:rsidRDefault="00357A74" w:rsidP="00BB20FC">
      <w:pPr>
        <w:jc w:val="left"/>
        <w:rPr>
          <w:sz w:val="28"/>
          <w:lang w:val="en-US"/>
        </w:rPr>
      </w:pPr>
      <w:r w:rsidRPr="00357A74">
        <w:rPr>
          <w:sz w:val="28"/>
          <w:lang w:val="en-US"/>
        </w:rPr>
        <w:t>— Судя по твоим словам, ты предлагаешь мне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слегка поклонился:</w:t>
      </w:r>
    </w:p>
    <w:p w:rsidR="00BB20FC" w:rsidRPr="00357A74" w:rsidRDefault="00357A74" w:rsidP="00BB20FC">
      <w:pPr>
        <w:jc w:val="left"/>
        <w:rPr>
          <w:sz w:val="28"/>
          <w:lang w:val="en-US"/>
        </w:rPr>
      </w:pPr>
      <w:r w:rsidRPr="00357A74">
        <w:rPr>
          <w:sz w:val="28"/>
          <w:lang w:val="en-US"/>
        </w:rPr>
        <w:t>— Император согласен на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ставки? — спросил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 голову, взмахнул рукавом, и перед ними открылись золотые стены, словно распускающийся лотос. Внутри был ещё один слой пространства — прозрачные воды, прекрасные лотосы, и среди этой красоты Сюэ Янь и У Линь были плотно опутаны мясистыми ветвями и лианами, заполняющими всё пространство. Человек улыбнулся:</w:t>
      </w:r>
    </w:p>
    <w:p w:rsidR="00BB20FC" w:rsidRPr="00357A74" w:rsidRDefault="00357A74" w:rsidP="00BB20FC">
      <w:pPr>
        <w:jc w:val="left"/>
        <w:rPr>
          <w:sz w:val="28"/>
          <w:lang w:val="en-US"/>
        </w:rPr>
      </w:pPr>
      <w:r w:rsidRPr="00357A74">
        <w:rPr>
          <w:sz w:val="28"/>
          <w:lang w:val="en-US"/>
        </w:rPr>
        <w:t>— Эти двое поглощены кошмарами и не могут выбраться, они станут пищей для ужасов. Я предлагаю их как ставку для Императора, в обмен на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Нельзя… это ловушка! Ты отвечаешь за безопасность Небесного Царства! Не рискуй! — крикнул Юй Ци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