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смог выговорить ни слова, внезапно почувствовав тяжесть в груди и начав кашлять. Его тело было слабым, и он страдал от множества скрытых недугов. Боясь, что кашель с кровью испугает Сюэ Яня, он изо всех сил сдерживался: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на том шкафу должны быть лечебные пилюли, принеси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поспешил за пилюлями, но неожиданно рядом со шкафом оказалось зеркало для примерки одежды. Император Цилинь был слеп, поэтому не знал о существовании этого зеркала. Сюэ Янь, проходя мимо, мельком взглянул в зеркало и был потрясён: его серебристые глаза превратились в прекрасные золотые, точно такие же, как у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 на три шага назад, в то время как Сяо Ци тихо спрятал окровавленный платок в рукаве, облегчившись,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принёс укрепляющие пилюли, налил стакан тёплой воды и осторожно покормил Сяо Ци, внимательно наблюдая за ним. В конце концов он понял: глаза Сяо Ци были искусственными!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вырвал свои глаза и отдал их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наконец осознал горькую правду, и сердце его разрывалось от боли. Он едва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оставил Сяо Ци, солгав, что вышел по нужде, и побежал наружу, чтобы выплакаться. Однако он столкнулся с У Линь, которая всё это время наблюдала за ним издалека. У Линь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Когда тебя спасли, ты был уже мёртв. Император Цилинь потратил всю свою силу, чтобы воскресить тебя, и вырвал свои глаза, чтобы ты не ослеп. Более того, когда демоны поглотили твою душу, он разделил своё сердце пополам и отдал тебе половину. Теперь он не вынесет даже малейшего вреда. Лучше не расстраивай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сжал кулаки, и после ухода У Линь ударил кулаком по белоснежной балюстраде, плача беззвучно, но с душераздирающей болью — почему! Почему он так ко мне относится?!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плакал, но, не видя Сяо Ци, он начал волноваться. Повернув инвалидную коляску, он на ощупь добрался до двери. Из-за ступенек коляска не могла пройти, и ему пришлось, держась за дверную раму, с трудом подняться с коляски на одну ногу. Дрожа, он прыгал по ступенькам вниз, чтобы найти Сюэ Яня. Но, будучи слепым и имея только одну ногу, он потерял равновесие, наступив на край ступеньки, и упал, скатившись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Доказательством того, что Сюэ Янь погрузился в дьявольскую иллюзию, стала его невероятно драматичная внутренняя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карете, мчащейся по тёмной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это есть? — Сюэ Фэнь с отвращением смотрел на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аппетитом жевал принесённый им рисовый пирог, который по липкой текстуре и цвету был похож на монстров, заполонивших улицы. Сюэ Фэнь едва сдерживал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Улица, казалось, тянулась бесконечно, и только свет жемчужины, установленной на карете, освещал небольшой участок в этой тёмной области. Карета с тремя пассажирами мчалась к неизвестному ужасу. Гигантские мясистые трубы, тянущиеся в неизвестном направлении, окружали их. Сяо Ци и Сюэ Фэнь, глядя в окно, понимали, что это станет величайшим испытанием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попадём? — пробормотал Сюэ Фэнь, сожалея о том, что присоединился к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вздохнул, слабо опускаясь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очень слаб...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скептически посмотрел на него, видя, что тот явно симулирует.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погладить твой живот... давно не гладил...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словно в поисках утешения,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поглажу твой живот, то помогу Королевству снежных лис выйти из кризиса!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пообещал Сюэ Фэню.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стиснув зубы, через мгновение лежал в карете, величественно подставив свой пушистый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протянул свою преступную ногу, чтобы наступить на мягкую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Юй Ци ворвался и, схватив красную лису, объявил свои права, гладя её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если хочешь, иди гладь свою лису, не трогай моего Сюэ Фэня!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хоть разок...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жалобно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не обращая на него внимания, вытащил лису и вместе с ней ушёл управлять каретой, оставив Сяо Ци с неосуществимым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бесконечно затосковал по той белоснежной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лис всё ещё был погружён в дьявольскую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Сяо Ци, пытаясь найти его, упал с лестницы и получил тяжелые травмы, Сюэ Янь снова почувствовал острую боль в сердце. Он провёл всю ночь у постели без сознания Сяо Ци, крепко держа его за руку, вытирая его тело и даже кормя его лекарствами. Эта нежная забота, которую У Линь наблюдала со стороны, только усиливала ревность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лиса, император не оказался бы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никогда не чувствовала такой ярости и ненависти. Её абсолютная преданность Сяо Ци привела к тому, что её сердце было охвачено демоном, и семена ненависти начали прорастать.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её голове настойчиво шептал: «Убей эту лису! Его существование только приносит страдания императору!»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сжала свои руки, дрожа от зловещих мыслей, но поток мести, словно прорвавшаяся плотина, захлестнул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новую жизнь? Ты поклялся следовать за ним всю жизнь, не так ли? Ты предашь свою веру?!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 не самый важный для тебя человек?! Чего ты ждешь?! Смотришь, как эта лиса убивает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 снова и снова ударял по её сердцу, и даже холодная У Линь не могла устоять перед этим непрекращающимся искушением, всё глубже погружаясь в пучину...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самой глубине тёмного мира У Линь и Сюэ Янь мирно спали, погружаясь в общий кошмар, всё глубже скользя в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кошмаре, под влиянием демона, злые мысли У Линь были усилены до предела, и она, наконец, взяла в руки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была неизбежна!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тёмному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аура становилась всё гуще, и, если протянуть руку, можно было почувствовать её тяжёлую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обеим сторонам каменной дороги становился всё более размытым, пока не осталась только бесконечная дорога в полной темноте. Монстры постепенно исчезали, и дорога стала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мы уже едем? Или месяцев? — пробормотал Юй Ци, потерявший счёт времени в этой абсолютной тьме, где пространство и время, казалось, искажались.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начали сходить с ума от этой бесконечной дороги, наконец появился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указал на высокое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и Юй Ци тут же подняли головы и увидели голубую луну, висящую на горизонте и излучающую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туда, даже если это ловушка демона, сейчас у нас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направил механического коня к голубой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следуя за голубой луной, они постепенно вышли из тумана, и пейзаж вокруг них окутался лёгкой голубой дымкой. Они смогли разглядеть, что находятся перед огромным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огромным, что их карета казалась муравьём у его ног. Это существо напоминало странное здание, но не было неживым, так как длинные мясистые трубы соединялись с его телом. Оно висело в воздухе, покрытое чем-то, похожим на кровеносные сосуды, и многие трубы выходили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пульсацией труб, казалось, что они переносили что-то в тело существа. Вокруг него уже не было чёрной ауры, а лишь тусклый красный свет, вызывающий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