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ели мясо цилиня, Сюэ Янь смог войти в эту тёмную область и временно избежать влияния злых сил. Сюэ Фэнь тоже ел, поэтому до сих пор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других просто продолжали работать, не обращая на него внимания. Через некоторое время Юй Ци положил его руку на своё плечо и помог выйти за дверь. Трое сели в повозку и направились к тёмной улице на севере, напротив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тёмной области, тем сильнее ощущали нарастающее чувство угнетения и мрака. Сильная злая аура обрушилась на них, и если бы лошади, тянущие повозку, не были механическими, созданными с помощью заклинаний, они бы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постепенно погрузилась во тьму, и свет внезапно погас, как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явление? — Сюэ Фэнь выглянул из окна повозки и увидел, что светлая область позади них казалась теперь крошечным отверстием в бесконечной чёрной дыре, хотя они только что вошли в тёмное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влияние тёмных сил, — слегка нахмурился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силы влияли на его рану, и нога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улицы, чёрные завесы, таинственные стоны, скрывающиеся в тени, — перед Сяо Ци и его спутниками предстала странная картина. Однако на улицах не было видно никаких признаков жизни, только зловещая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бесчисленные глаза наблюдали за ними из тёмных переулков и окон, но что именно скрывалось там, никто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бесстрашный Сюэ Фэнь начал потеть и нервничать. Неизвестное всегда пугает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прислонился к стенке повозки, подложив под голову подушку и накрывшись тонким одеялом,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болит? — Сюэ Фэнь отвёл взгляд от окна, увидев, что Сяо Ци выглядит неважно, и спросил, показывая на его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это влияние злой ауры, — кивнул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лекарство, давай перевяжем её снова, — предложил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Юй Ци засунул голову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Фэнь, садись на козлы, я перевяжу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Сяо Ци воспользовался добротой Сюэ Фэня и позволил ему прикасаться к своей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послушно поменялся местами с Юй Ци. Тот залез внутрь, заставил Сяо Ци спустить штаны, посыпал рану порошком и перевязал чистой белой тканью. Закончив, Юй Ци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Фэнь ещё не достаточно опытен, чтобы видеть это, но мы с тобой должны видеть, правда? Вот эти вещи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 их, — оба посмотрели в окно, и их взглядам открылась совсем другая улица, нежели та, что видел Сюэ Фэнь. Повсюду — на улицах, в переулках, на стенах и крышах — копошились отвратительные, уродливые существа. Когда повозка проезжала мимо, они сжимались,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скривился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материализация человеческих эмоций — ненависти, гнева и других негативных чувств, накопленных за тысячелетия. Сила зеркала освободила их, и теперь они бесконечно расширяются. Если их не остановить, мир превратится в пустыню, управляемую тёмными силами — это будет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маленькое зеркало, а какая мощь! Теперь мне ещё больше хочется его увидеть!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мчаться по улице, заполненной монстрами. Сюэ Фэнь почувствовал зуд в глазах. Поскольку он тоже ел мясо Сяо Ци, он получил часть силы священного клана Цилиней. Он потер глаза, и картина перед ним стала чётче. Теперь он видел не пустую улицу, а бесчисленных уродливых существ, похожих на органы и эмбрионы, которые ползали повсюду. Он вскрикнул от ужаса и чуть не упал с сиденья, но Юй Ци схватил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увидев, как они поддерживают друг друга, слегка улыбнулся, но затем опечалился — где же сейчас его любимый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трое видели одинаковую картину. Подняв глаза, они заметили, что тёмная область больше не казалась такой чёрной, как раньше, и дорога впереди стала немного виднее. Кроме того, на улице лежали толстые трубки, похожие на плоть, которые, казалось, были живыми и извивались. Эти трубки тянулись вдаль, и Сяо Ци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трубки, кажется, идут из одного направления. Если мы последуем за ними, возможно, найдём источник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согласился, и они направили повозку в сторону, откуда шли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таким уютным, что он забыл, зачем вообще сюда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медленно открыл глаза. Перед ним были роскошные украшения, он лежал на мягкой кровати, а в ушах звучала нежная мелодия. Услышав, как он проснулся, знакомый мягкий голос Сяо 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Почему я здесь? — Сюэ Янь сел и увидел, что Сяо Ци сидит недалеко, играя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перестал играть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родина, Священная долина Цилинь.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Я ведь должен был… Я… Эх, почему я не могу вспомнить, что хотел сделать? — Сюэ Янь почувствовал, что его разум затуманен, и он не мог вспомнить, что так беспокоило его. Он знал, что это важно, но не мог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такой глупыш! Разве мы не договорились уйти от всего этого и жить спокойно? — Сяо Ци медленно выдвинулся из-за цитры и, нажимая на колёса своего кресла,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Почему ты в инвалидном кресле?! — Сюэ Янь испугался, думая, что это сон, но, ущипнув себя, понял,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забыл?.. Ну, может,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неблагодарный! — раздался голос слуги, который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Ци, чтобы спасти тебя, отправился в опасное место, и его рана на ноге была заражена злой аурой, и теперь он вынужден…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тяжело вздохнул, но Сяо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Линь! Не надо! Я сам справлюсь,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Слугой оказалась У Линь, которая бросила на Сюэ Янь холодный взгляд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быстро встал с кровати и подошёл к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там ничего интересного, — Сяо Ци взял его за руку. — Давай я покажу тебе Священную долину Цилинь,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Янь вырвал руку и откинул одеяло. Он ощупал ногу и обнаружил, что правая нога отсутствует, осталась только половина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нога? Где твоя нога? — Сюэ Янь заплакал, опустившись на колени перед ним. Он крепко сжал обрубок ноги, и слёзы катились по его лицу, как будто он сам потерял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Янь, не печалься, это всего лишь нога. Я и так не любил много ходить, ничего страшного,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вытереть слёзы с лица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словно получил удар молнии. Он помахал рукой перед глазами Сяо Ци, но тот не реагировал. Сюэ Янь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сверкающие золотые глаза Сяо Ци теперь были тусклыми и безжизненными, явно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покидал логово зла, мои глаза случайно попали под чёрную кровь демона… — Сяо Ци на мгновение выглядел печальным,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счастлив, что могу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Зачем ты меня спасал?! Зачем! — Сюэ Янь бросился в его объятия,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стояла у двери, наблюдая за ними с гневом. Она думала: «Если бы не этот проклятый лис, Император не потерял бы зрение и способность ходить! Чтобы воскресить этого лиса, Император пожертвовал всей своей силой, и теперь его здоровье настолько слабо, что даже простуда может убить его… Всё из-за этого лиса!»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сжала дверную раму, что чуть не сломала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Янь, вытерев слёзы, взял лицо Сяо Ци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никогда не предам тебя! Я буду твоими глазами, твоей ногой! Я буду служить тебе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 ограничивать тебя. Ты знаешь, что в таком состоянии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Если ты откажешься от меня, я покончу с собой! — Сюэ Янь был решительным, и, раз приняв решение, он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