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Драгоценная наложница И, потеряв самообладание, упала на колени, не в силах пошевелиться. Её сжатые кулаки так сильно впивались в ладони, что ногти оставили глубокие следы. Тело её сотрясалось от судорог, но поднять голову она не могла. Лишь когда Император Цилинь поднял её подбородок рукой, она встретилась взглядом с этим невероятно страшным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её стучали, и она с трудом выдавила почти потерявшие голос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давно… знал… Ты… намеренно…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произнёс голосом, полным небесной власти: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с Немым зеркалом — дело нешуточное. Демоническая аура давно окутала всю страну, и мы с тобой уже давно находимся под наблюдением демонического ока. Я давно договорился с Сюэ Янем, чтобы сыграть с вами спектакль, дабы использовать безмерную обиду Бинхуа и выманить зеркального демона, чтобы уничтожить его раз и навсегда. Иначе, как ты думаешь, почему бы я, обладая такой силой, позволил бы вам обмануть меня? И почему бы Сюэ Янь так легко позволил Бинхуа проникнуть в его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ты… говоришь… мне… — Из уголков глаз Драгоценной наложницы И потекли слёзы, подавленная мощной аурой, исходящей от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Сюэ Янь попросил меня сохранить тебе жизнь. Ты из Серебряного клана, и для политических нужд ты должна жить. Но жить ты будешь, а вот как — в муках или в радости, выбор за тобой! — Сяо Ци усилил голос, его мощь, подобная горе, обрушилась на неё, заставив Драгоценную наложницу И мгновенно сломаться и рухнуть на землю, как мешок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князь Бинхуа открыл Немое зеркало, Сяо Ци в Цинъу Юане поднял руки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чья сила сильнее — Императорского Цилиня или этого демона?! Время битвы настало!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сияние, исходящее от него, образовало столб света, который мгновенно расширился, охватив весь дворец. Жители улиц и переулков, не успев прокомментировать это необычное явление, также оказались поглощены световым потоком, который бесконечно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золотой поток света охватил половину Королевства снежных лис и устремился к северо-западной границе, где находилось Немое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 северо-западной границы поднялись густые чёрные тучи, которые с такой же мощью, неся с собой тысячи демонических теней, устремились в сторону Королевства снежных лис, создавая противостояние с золотым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великие силы — свет и тьма — готовились к схватке. Там, где сиял свет Императора Цилиня, земля становилась его личным владением, и под влиянием его воли жители города начали стихийно перемещаться на южные равнины Королевства снежных лис, чтобы укрыться. Даже птицы и звери начали мигрировать на юг, создавая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особой области лишь Сяо Ци, Сюэ Фэнь и другие связанные с ним люди были «помилованы» Императором Цилинем и сохранили своё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главная опора этой области воли, Сяо Ци сидел в позе лотоса на ковре в главном зале Цинъу Юаня, а Юй Ци и Сюэ Фэнь охраняли его. То, что Сяо Ци мог использовать магию такого масштаба, выходило за пределы их воображения. Для Сюэ Фэня это был первый раз в жизни, когда он видел магию такого уровня, и его можно было описать только как потрясённого.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представить, что Сяо Ци, поддерживающий магический круг на тысячи ли, испытывал огромное давление. Он сидел с закрытыми глазами, сжав брови, в позе медитации. Сюэ Фэнь был предельно осторожен, боясь издать звук, который мог бы вызвать у Сяо Ци потерю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Сюэ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Янь сейчас направляется к северо-западной границе, к ледяному водопаду, чтобы сразиться со злыми силами! Он должен сосредоточиться на поддержании магического круга, и если что-то пойдёт не так, он поведёт народ из Королевства снежных лис и найдёт новое место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 также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уже передал императорскую печать. Он сказал, что ты должен занять его место! В будущем мы станем священным тотемом Королевства снежных лис, и… — Он боялся, что его слова могут отвлечь Сяо Ци, и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спросил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скажу, — Юй Ци шагнул вперёд. — Он сказал, чтобы ты не напрягался, и если он не вернётся, то чтобы ты забыл его. Он благодарен тебе за всё, что ты сделал для него и Королевства снежных лис. Если он умрёт, он хочет, чтобы ты нашёл его тело и снял с него шкуру, чтобы сделать из неё плащ и носить его всегда, чтобы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лис… — Сяо Ци открыл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пошёл к выходу. Сюэ Фэнь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уходишь, не боишься, что защитный круг рухнет?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остановил Сюэ Фэня, который хотел побежать за ним,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кругом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Ци! Сейчас критический момент, если круг разрушится! — Сюэ Фэнь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власть над этим миром была создана Императором Цилинем много поколений назад, и тогда он передал власть своему преемнику, что привело к нынешней ситуации. Видишь, наш предок умер так давно, а его защитный круг всё ещё стоит, так что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 вытер пот со лба. Это было действительно невероятно, и он крикнул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Цилинь!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Сюэ Яня! — ответил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северо-западной границе чёрные тучи бурлили на небе, сталкиваясь с золотой сферой Императора Цилиня. Несмотря на мощь золотого света, злые силы с трудом сдерживались, и золотая сфера постепенно сжималась под давлением чёрных туч. К счастью, Император Цилинь заранее отдал приказ, и все живые существа в сфере начали отступать на юг, что позволило избежать массовых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день с момента открытия Немого зеркала и выхода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и его спутники отправились из дворца к границе противостояния света и тьмы. На границе Королевства снежных лис находился город под названием Цзисян, недалеко от ледяного водопада. Чтобы добраться до водопада, нужно было пройти через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Императора Цилиня подошла к воротам города Цзисян, где граница золотого защитного круга и чёрных туч проходила прямо через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защитный круг, кажется, не так уж и прочен, как говорили! — Юй Ци, сидя на сиденье повозки, прикрыл глаза рукой, чтобы лучше разглядеть, как золотой круг медленно отступал и сжимался.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называется: «Добро на фут, зло на ярд». — Сяо Ци, сидя на краю повозки,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сейчас пуст,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велел всем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 самом деле у меня была идея, — сказал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Ци начал ругать Сяо Ци, который лежал посреди главной улицы города: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идиот!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лежал на ковре, раскинувшись в форме звезды,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попробовать поспать посреди улицы! Дай мне исполнить это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дурак! Это позор! — Юй Ци обернулся и увидел, что рыжая лиса Сюэ Фэнь засовывает в свою одежду пирожные с уличного лотка,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Фэнь,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Фэнь, с каплями пота на лбу,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хотел попробовать украсть что-нибудь…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бездельники! — Юй Ци нервно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трое поселились в опустевшей гостинице города. Напротив гостиницы находилась центральная площадь, где противостояние света и тьмы было наиболее интенсивным. Из-за столкновения двух сверхъестественных сил на площади происходило странное явление — северная часть площади была погружена в полную тьму, а южная часть сверкала золотым светом, как закатное солнце, покрывая всё вокруг золотистым оттенком. Юй Ци и Сяо Ци стояли на балконе, уставившись на это странное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собираешься войти в эту тёмную область, правда? — Сюэ Фэнь нервно стал грызть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Сяо Ци и Юй Ци также с напряжением смотрели на тёмную зону. В ней, казалось, мелькали огромные тени, но их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превратило ту сторону в ад из-за странного Немого зеркала?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мёртвой тишине из темноты доносились жуткие стоны и рычания.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 и Юй Ци собрали необходимые вещи из гостиницы, упаковали их в мешок и положили на повозку у входа, готовясь отправиться в тёмную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Ци, из-за своей травмы ноги, передвигался только с помощью Юй Ци и Сюэ Фэня, которые носили его на спине. Пока другие работали, он сидел на скамейке в холле и ждал, вызывая презрительные взгляды со стороны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