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позвал Сюэ Фэня и велел ему съесть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Сюэ Янь закончил есть жареное мясо, подкупленный Драгоценной наложницей И придворный врач тайно подсыпал ему яд, но это не возымело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пожалуй, самый разочаровывающий дворцовый заговор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Янь восстанавливался после ранения, он также приказал выяснить местонахождение князя Бинхуа. Он не знал, сколько князь Бинхуа узнал о Немом зеркале с помощью тайных техник, и единственное, что он мог сделать, — это попытаться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горел нетерпением, у него не было сил даже встать с постели, и он мог только лежать и ждать развития событий. Чем больше ему становилось скучно, тем больше он хотел найти кого-то для развлечения, поэтому он послал за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глупый Цилинь в последнее время почему-то тоже был вялым. Войдя, он упал на стол и даже не хотел говорить. Сюэ Янь, не сумев завязать с ним разговор, подумал, как бы его развеселить,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Цилинь, когда я поправлюсь, я подготовлю для тебя приданое для невесты, как тебе? Все эти роскошные вещи, которые ты любишь, я соберу для тебя: настоящие жемчужины, жемчужные занавески, ковры из парчи, как насчет этого?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слабо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расстроился. Этот парень обычно любил крутиться вокруг него, как щенок, а сегодня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глупый Цилинь! Соберись! Что с тобой сегодня? — повысил голос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безжизненно поднял голову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Ци и Сюэ Фэнь также пришли навестить Сюэ Яня. Увидев, как Сяо Ци лежит на столе, Юй Ци бессовестно начал поддразнивать: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мясо, жареное мясо, жареное мясо...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Заткнись, — уставился на него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ел жареное мясо, которое я тебе дал на днях? Оно было очень вкусным, я сам съел целую тарелку! — вспомнил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действительно было вкусным. Остальное, что оставил старший брат, Сяо Ци отдал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Сюэ Янь рассердился, услышав это. Этот парень просто взял и отдал то, что он ему подарил, другому. Он нарочно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Сяо Ци, мои подарки тебе ничего не стоят? Или ты презираешь то, что я оставил, и предпочитаешь отдать это собаке?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проклятый Сюэ Янь сравнил его с собакой, Сюэ Фэнь разозлился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знаешь, что это жареное мясо было из Цилиня. Как он мог есть свое собственное мясо? Это было бы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сразу стала напряженной. Сюэ Янь долго молчал, прежде чем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мясо, отрезанное от Цилиня?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влюбленный Цилинь, который специально приготовил это мясо для своего любимого, — скрестил руки на груди Сюэ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смотрел на Сюэ Яня со слезами на глазах, но тот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отвратительно. Если бы я знал, что это мясо от глупого Цилиня, я бы давно вырвал!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Ужасный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Юй Ци и Сюэ Фэнь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это знак того, что твоя любовь наконец-то разрушена? — тихо поддразнил Юй Ци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Пойду пообедаю, — мрачно направился к двери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достал из-под подушки маленькую фиолетовую бутылочку и бросил ее в голову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 лекарство для ран из Королевства снежных лис, оно помогает заживлять кожу. Вернись и хорошенько намажь его! Я не хочу, чтобы у моей невесты были шрамы!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Ци, с широкими слезами на глазах, проигнорировал его, как мрачная улитка, медленно выполз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долго смотрел на его уход, прежде чем спросил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действительно расстроился. Ведь он отрезал такой большой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 также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ты был слишком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молча смотрел в направлении, куда ушел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Сюэ Янь в полусне заснул. Во сне глупый Цилинь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был в той же простой хижине на дереве, где были вкусные каштановые пирожные и уютный горячий источник. Сюэ Янь подошел к горячему источнику. Это было место, где он провел самые спокойные времена своей жизни. Хотя дворец был роскошным, он всегда находился в опасности. Когда же он сможет жить так же беззаботно, как те простодушные демоны...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Цилинь, как и раньше, с глупой улыбкой, держа в руках каштановые пирожные, махал ему. Сюэ Янь невольно подошел и начал есть пирожные, которые тот ему давал. Ел он, ел, а потом вдруг почувствовал, как нос защемило, и слезы потекли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Янь, в лесу зацвели лотосы. Ты не хочешь пойти посмотреть? Они прекрасны, — Сяо Ци обнял его сзади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я не хочу идти один, — крепко сжал его руку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горько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Ты все еще сердишься на меня? — резко повернулся Сюэ Янь,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Цилиня потускнели, и он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больше не могу 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посмотрел вниз и с ужасом увидел, что под одеждой Цилиня пустота — его правая нога исчезла. Он тут же поддержал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нога?! Что случилось?! Как твоя нога могла исчезнуть?!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взял его лицо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ногу ты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вскрикнул и проснулся в холодном поту. Он сел, несмотря на протесты служанок, и настаивал на том, чтобы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не смели ослушаться лисьего короля, и он, шатаясь, выбежал из спальни. Сюэ Янь, спотыкаясь, добрался до жилища Цилиня, распахнул дверь и вошел. Сяо Ци играл на цине, чтобы успокоиться, и, увидев Сюэ Яня, тут же встал, чтобы поддержать его, но Сюэ Янь резко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Дай мне посмотреть на твою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подошел к нему, обнял и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Даже если бы мне пришлось отрезать всю ногу, чтобы приготовить тебе еду, я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оттолкнул его Сюэ Янь. — Ты что, думаешь, ты свинья?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снова приблизился, поднял его на руки и положил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ходить? Я же сказал тебе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просто на мгновение потерял голову, — холодно ответил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 ответил, а просто взял его руку и начал гладить ее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свою рану, — настаивал Сюэ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ужасно выглядит. Зачем тебе на нее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отнял руку и мягко положил ее на ногу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 долгое время, прежде чем Сюэ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спас меня, какую магию ты использовал? Почему я смутно помню, что рыбы и птицы помогали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способность моего истинного облика благословлять. Все, что освещено моим золотым светом, подчиняется моей воле, и все живые существа находятся под моим контролем. Это абсолютная «власть императора», и тот, кто получит мое благословение, получит эту абсолютную власть. Это подарок, который я 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власть, я уже устал от нее, — закрыл глаза Сюэ Янь. — Мне нужна только спокойная жизнь, я больше не хочу быть один, я хочу, чтобы люди вокруг меня больше не страдали от несчастий...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уронил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достаточно. Остальное я сделаю за тебя. Твоя ответственность и твои желания, — поцеловал его в лоб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переплелись, и они страстно поцеловались. Сюэ Янь почувствовал, как его тело постепенно нагревается, и та самая развратная чувственность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взмахнул рукавом, двери закрылись, занавески опустились, и он медленно развязал пояс Сюэ Яня, обнажив его стройное тело, обернутое бинтами. Сюэ Янь покраснел, сопротивляясь и одновременно поддаваясь, обвил руками шею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действовал мягко, взял его в руки и быстро разжег его желание. Сюэ Янь стиснул зубы,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никогда больше не покидай меня! Я люблю тебя! Даже если ты Божественный Император Цилинь, бессмертный из Небесного Царства, я буду преследовать тебя из жизни в жизнь! Если в этой жизни мы не сможем быть вместе, в следующей, и в следующей после нее, даже если я стану твоей собакой, твоим ветром, твоим цветком, я всегда буду рядом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Сюэ Яня были как огонь подо льдом — как только он полюбил, это было яростно и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